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4.7.2023, 12:08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Slezská Ostrava slavnostně vyřazovala žáky devátých tříd</w:t>
      </w:r>
    </w:p>
    <w:p>
      <w:pPr/>
      <w:r>
        <w:rPr/>
        <w:t xml:space="preserve">Obřadní síň slezskoostravské radnice zaplnili postupně  jednotlivé a početné skupinky žáků devátých tříd. Proběhlo tady totiž  slavnostní vyřazování.</w:t>
      </w:r>
    </w:p>
    <w:p>
      <w:pPr/>
      <w:r>
        <w:rPr>
          <w:b w:val="1"/>
          <w:bCs w:val="1"/>
        </w:rPr>
        <w:t xml:space="preserve">Richard Vereš (ANO), starosta Slezské Ostravy:</w:t>
      </w:r>
      <w:r>
        <w:rPr/>
        <w:t xml:space="preserve"> "Vyřazování žáků devátých tříd našich základních škol je již  tradiční akcí, která zakončuje jejich devítileté studium na našich základních  školách. Je to významná událost, protože je to opravdu velká část života,  kterou na našich základních školách strávili. A proto jsme zvolili i tento  slavnostnější způsob rozloučení s deváťáky, kdy je přivítáme u nás na  radnici, pogratulujeme jim k ukončení jejich devítileté školní docházky a  zároveň předáme i drobné dárky."</w:t>
      </w:r>
    </w:p>
    <w:p>
      <w:pPr/>
      <w:r>
        <w:rPr/>
        <w:t xml:space="preserve">Každý žák získal pamětní list a udělovala se i mimořádná ocenění  za vzornou reprezentaci školy, nebo dokonce za poctivost při vrácení nalezené  věci. </w:t>
      </w:r>
    </w:p>
    <w:p>
      <w:pPr/>
      <w:r>
        <w:rPr>
          <w:b w:val="1"/>
          <w:bCs w:val="1"/>
        </w:rPr>
        <w:t xml:space="preserve">Lukáš Mikulenka, oceněný žák:</w:t>
      </w:r>
      <w:r>
        <w:rPr/>
        <w:t xml:space="preserve"> "Teďka jdu na strojírenství do Frýdku a 9 let bylo v pohodě  ve škole, dalo se to zvládnout." – Ty jsi byl oceněný konkrétně za nějaký významný  počin. O co tam šlo? – "Jednou jsem vzal prstýnky zlaté a vrátil jsem je paní  učitelce. Byl jsem na různých soutěžích, přírodopisné, matematické, a tak  různě."</w:t>
      </w:r>
    </w:p>
    <w:p>
      <w:pPr/>
      <w:r>
        <w:rPr>
          <w:b w:val="1"/>
          <w:bCs w:val="1"/>
        </w:rPr>
        <w:t xml:space="preserve">Liana Svobodová, třídní učitelka 9. F, ZŠ  Bohumínská:</w:t>
      </w:r>
      <w:r>
        <w:rPr/>
        <w:t xml:space="preserve"> "Dnešní den slavnostní rozhodně. A třída, to byla velká  chellenge. Protože banda kluků, fotbalistů, kteří mají tolik energie, že prostě  pořád nějaký pohyb musí být. Tak velká výzva. Je to něco úplně jiného, než když  máme třídu, kde jsou kluci i holky. Ale byli skvělí, protože jsou to  gentlemani. To jste asi slyšeli u ocenění Melichara a jsou féroví, mají to z toho  sportu, jsou úžasní. A je to smutné, protože taková třída už nebude."</w:t>
      </w:r>
    </w:p>
    <w:p>
      <w:pPr/>
      <w:r>
        <w:rPr>
          <w:b w:val="1"/>
          <w:bCs w:val="1"/>
        </w:rPr>
        <w:t xml:space="preserve">Anketa rodiče: 1.)</w:t>
      </w:r>
      <w:r>
        <w:rPr/>
        <w:t xml:space="preserve"> "Já to vnímám jako rodič, takže je to dojemné, je to hezké.  No a něco končí a něco nového začíná." </w:t>
      </w:r>
    </w:p>
    <w:p>
      <w:pPr/>
      <w:r>
        <w:rPr>
          <w:b w:val="1"/>
          <w:bCs w:val="1"/>
        </w:rPr>
        <w:t xml:space="preserve">Anketa žáci: 1.)</w:t>
      </w:r>
      <w:r>
        <w:rPr/>
        <w:t xml:space="preserve"> "Určitě to bylo super a jsem rád, že jsem tu základní školu  dokončil s vyznamenáním. A chystám se na zahraniční obchod. Tak doufám, že  to bude fajn." </w:t>
      </w:r>
      <w:r>
        <w:rPr>
          <w:b w:val="1"/>
          <w:bCs w:val="1"/>
        </w:rPr>
        <w:t xml:space="preserve">2.)</w:t>
      </w:r>
      <w:r>
        <w:rPr/>
        <w:t xml:space="preserve"> "Na střední se chystám na bezpečnostně-první akademii a bylo  to v pohodě. Hezké vzpomínky mám." – A co ten dnešní den, to vyřazování? – "Je mi líto, že už tu nejsem, ale zase jsem ráda, že půjdeme pryč a zažijeme  něco nového."</w:t>
      </w:r>
    </w:p>
    <w:p>
      <w:pPr/>
      <w:r>
        <w:rPr/>
        <w:t xml:space="preserve">Slavnostním vyřazováním prošlo zhruba 140 žáků ze všech čtyř  základních škol v obvodu.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38030/slezska-ostrava-slavnostne-vyrazovala-zaky-devatych-tr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2026-05-02T18:22:09+02:00</dcterms:created>
  <dcterms:modified xsi:type="dcterms:W3CDTF">2026-05-02T18:22:09+02:00</dcterms:modified>
</cp:coreProperties>
</file>

<file path=docProps/custom.xml><?xml version="1.0" encoding="utf-8"?>
<Properties xmlns="http://schemas.openxmlformats.org/officeDocument/2006/custom-properties" xmlns:vt="http://schemas.openxmlformats.org/officeDocument/2006/docPropsVTypes"/>
</file>