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Odměnou za výborné vysvědčení byla pro školáky v Bruntále návštěva wellness centra zdarma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„Jedna dvojka. Jsem si to zhoršila.“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„Mám 7 dvojek a 8 jedniček.“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Anketa, školáci: „Asi na tobogán.“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51/odmenou-za-vyborne-vysvedceni-byla-pro-skolaky-v-bruntale-navsteva-wellness-centra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