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5.7.2023,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Nad Beskydami soutěží piloti kluzáků, trasy mají stovky kilometrů</w:t>
      </w:r>
    </w:p>
    <w:p>
      <w:pPr/>
      <w:r>
        <w:rPr>
          <w:b w:val="1"/>
          <w:bCs w:val="1"/>
        </w:rPr>
        <w:t xml:space="preserve">Libor Holub, ředitel soutěže:</w:t>
      </w:r>
      <w:r>
        <w:rPr/>
        <w:t xml:space="preserve"> “Ve Frýdlantě nad Ostravicí se nám podařilo ve spolupráci s městem, MSK a Řízením letového provozu České republiky uspořádat již 15. ročník plachtařské soutěže FL. Soutěž létáme letos ve dvou třídách, a to ve třídě FL Kombi a FL Klub. Aktuálně máme odlétnuty dvě platné disciplíny, kdy se nám podařilo odlétnout téměř pětisetkilometrovou. Disciplínu s 500 kilometry se nám podařilo odlétnout v pondělí. Počasí nebylo úplně ideální, ale přesto někteří piloti se s touto situací poprali a podařilo se jim v čase 5 hodin ulétnout 500 km.”</w:t>
      </w:r>
    </w:p>
    <w:p>
      <w:pPr/>
      <w:r>
        <w:rPr>
          <w:b w:val="1"/>
          <w:bCs w:val="1"/>
        </w:rPr>
        <w:t xml:space="preserve">Martin Suchý, pilot, Aeroklub Hranice:</w:t>
      </w:r>
      <w:r>
        <w:rPr/>
        <w:t xml:space="preserve"> “Podmínky jsou dneska dobré a stejně jako včera tu trať spoustu lidí uletí. Myslím si, že výhled je ještě taky dobrý na další den. Po vzoru rodičů se tomu věnuji od 15 let, kdy je možné začít. Můj otec lítal do 87 let, takže to je koníček, který se dá provozovat celkem dost dlouho dle zdravotního stavu.”</w:t>
      </w:r>
    </w:p>
    <w:p>
      <w:pPr/>
      <w:r>
        <w:rPr>
          <w:b w:val="1"/>
          <w:bCs w:val="1"/>
        </w:rPr>
        <w:t xml:space="preserve">Libor Holub, ředitel soutěže: </w:t>
      </w:r>
      <w:r>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 V rámci letošního ročníku máme piloty pouze z České republiky a nejvzdálenější pilot k nám přijel až z Berouna. Co se týká místních pilotů z Frýdlantu, soutěží nám tady sedm pilotů, kdy jeden pilot zatím bojuje o umístění na předních příčkách v kategorii FL Kombi. I v kategorii FL Klub máme pilota, který by se mohlo umístit na bedně.”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8096/nad-beskydami-soutezi-piloti-kluzaku-trasy-maji-stovky-kilome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2026-07-02T22:31:50+02:00</dcterms:created>
  <dcterms:modified xsi:type="dcterms:W3CDTF">2026-07-02T22:31:50+02:00</dcterms:modified>
</cp:coreProperties>
</file>

<file path=docProps/custom.xml><?xml version="1.0" encoding="utf-8"?>
<Properties xmlns="http://schemas.openxmlformats.org/officeDocument/2006/custom-properties" xmlns:vt="http://schemas.openxmlformats.org/officeDocument/2006/docPropsVTypes"/>
</file>