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7.7.2023, 09:57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Horní Suché se konala oslava 130 let vzpírání, dlouhou tradici má tento sport i v Havířově</w:t>
      </w:r>
    </w:p>
    <w:p>
      <w:pPr/>
      <w:r>
        <w:rPr/>
        <w:t xml:space="preserve">Kluby vzpírání se v Horní Suché sešli na společné oslavě k příležitosti 130. výročí vzniku vzpírání. Počátky tohoto sportu se tradují do doby Rakousko-Uherska, kdy byl roku 1893 založen první oddíl. V roce 1913 se pak vzpírání přihlásilo do světové těžkoatletická federace, která vznikla v Berlíně. </w:t>
      </w:r>
    </w:p>
    <w:p>
      <w:pPr/>
      <w:r>
        <w:rPr>
          <w:b w:val="1"/>
          <w:bCs w:val="1"/>
        </w:rPr>
        <w:t xml:space="preserve">Karel Prohl, bývalý reprezentant, dvojnásobný mistr Evropy: </w:t>
      </w:r>
      <w:r>
        <w:rPr/>
        <w:t xml:space="preserve">"Co se týče toho, kdy jsme měli největší úspěchy, tak v roce 1932 na olympiádě v Los Angeles Jaroslav Skobla a Václav Pšenička obsadili první a druhé místo v těžké váze. Hans Zdražila v roce 1964 v Tokiu zvítězil a Ota Zaremba zvítězil v Moskvě v roce 1980. A nejslavnější léta, když to vezmu za těch 130 let byla 70. a 80., když jsme získali nejvíce medaili a titulů.”</w:t>
      </w:r>
    </w:p>
    <w:p>
      <w:pPr/>
      <w:r>
        <w:rPr>
          <w:b w:val="1"/>
          <w:bCs w:val="1"/>
        </w:rPr>
        <w:t xml:space="preserve">Dalibor Kimša, manažer SKV Baník Havířov: </w:t>
      </w:r>
      <w:r>
        <w:rPr/>
        <w:t xml:space="preserve">"V Havířově začalo vzpírání v roce 1956, takže jsme o rok mladší než naše město. Jdeme takovou cestou stálého vývoje. Pro nás je podstatné stále vyhrávat. Za toto období jsme 24krát mistry Československé republiky v tom počtu a v současnosti jsme se už zaměřili na ženské vzpírání. Takže věnujeme se všemu, máme mládežníky, máme holky, máme kluky a snažíme se být nejlepší v republice. Asi nejvíc můžeme být hrdi pořád na Otu Zarembu, který je zakladatelem tady v Horní Suché s tím, že on je členem Baníku Havířov, vrátil se zpět do Baníku a zároveň je osobností v té Horní Suché. Takže dneska fungujeme dobře s Horní Suchou, nemůžu říct, že bychom si nekonkurovali, ve sportovní stránce si konkurujeme, ale pomáháme si navzájem i metodicky. Nevidím dnes s tím problém."</w:t>
      </w:r>
    </w:p>
    <w:p>
      <w:pPr/>
      <w:r>
        <w:rPr/>
        <w:t xml:space="preserve">Tak jako jiné kluby i Baník Havířov má největší cíl vychovat opět reprezentanty a olympioniky, což ale není jednoduché.</w:t>
      </w:r>
    </w:p>
    <w:p>
      <w:pPr/>
      <w:r>
        <w:rPr>
          <w:b w:val="1"/>
          <w:bCs w:val="1"/>
        </w:rPr>
        <w:t xml:space="preserve">Dalibor Kimša, manažer SKV Baník Havířov: </w:t>
      </w:r>
      <w:r>
        <w:rPr/>
        <w:t xml:space="preserve">"Dneska máme klučinu, který se připravuje na olympiádu, takže uvidíme, jaké budou podmínky, jestli se tam Kamil Kučera dostane. Děláme proto všechno, aby tam byl.”</w:t>
      </w:r>
    </w:p>
    <w:p>
      <w:pPr/>
      <w:r>
        <w:rPr/>
        <w:t xml:space="preserve">Klub vzpírání v Horní Suché funguje teprve deset let.</w:t>
      </w:r>
    </w:p>
    <w:p>
      <w:pPr/>
      <w:r>
        <w:rPr>
          <w:b w:val="1"/>
          <w:bCs w:val="1"/>
        </w:rPr>
        <w:t xml:space="preserve">Emil Brózska, předseda SKV Oty Zaremby Horní Suchá:</w:t>
      </w:r>
      <w:r>
        <w:rPr/>
        <w:t xml:space="preserve"> "Já myslím, že se nám toho podařilo hodně moc, protože jsme za těch deset let aktivní činnosti byli už dvakrát druzí v lize, třikrát třetí a jednou jsme dokonce zvítězili. Byli jsme několikrát mistry v mládežnických soutěžích. Zkrátka patříme suverénně za posledních osm let k nejlepším oddílům českého vzpírání.”</w:t>
      </w:r>
    </w:p>
    <w:p>
      <w:pPr/>
      <w:r>
        <w:rPr>
          <w:b w:val="1"/>
          <w:bCs w:val="1"/>
        </w:rPr>
        <w:t xml:space="preserve">Stanislav Folwarczny (ODS), náměstek hejtmana: </w:t>
      </w:r>
      <w:r>
        <w:rPr/>
        <w:t xml:space="preserve">“Přeji vzpírání, aby se udrželo v těch olympijských sportech a přeji vzpírání, aby k nim přišli mladí lidé, protože bez té základny je těžké dosahovat těch vysokých met. A vzpírání má nezanedbatelnou roli, že může přitáhnout i skupiny dětí, mládeže, kteří nemají šanci se dostat k těm sportům, které jsou v uvozovkách hodně drahé jako je lyžování, tenis. Takže je to prostor pro vzpěračské kluby, hledat nadějné vzpěrače, věnovat se těm dětem řekněme z nějakých ohrožených lokalit, a to tady funguje v Horní Suché, za což jsem rád.”</w:t>
      </w:r>
    </w:p>
    <w:p>
      <w:pPr/>
      <w:r>
        <w:rPr/>
        <w:t xml:space="preserve">Během oslavy byly zasloužilým vzpěračům a funkcionářům předány pamětní medaile.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38108/v-horni-suche-se-konala-oslava-130-let-vzpirani-dlouhou-tradici-ma-tento-sport-i-v-haviro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2026-07-06T00:16:08+02:00</dcterms:created>
  <dcterms:modified xsi:type="dcterms:W3CDTF">2026-07-06T00:16:08+02:00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