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Záchranářský vrtulník musel opět do Údolí Bílé Opavy, lékař zraněného turistu vyzvedl pomocí navijáku</w:t>
      </w:r>
    </w:p>
    <w:p>
      <w:pPr/>
      <w:r>
        <w:rPr/>
        <w:t xml:space="preserve">Vrtulník záchranné služby vzlétá většinou ze dvou důvodů. Buď kvůli vážnosti stavu pacienta a nebo kvůli nepřístupnost terénu. Přesně takovým místem je Údolí Bílé Opavy v Jeseníkách a bohužel se tam úrazy stávají poměrně často. Nyní tam vrtulník musel pro muže, který si zlomil kotník.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"Jednašedesátiletý muž se zranil při turistice, když uklouzl a spadl. Přivodil si poranění dolní  končetiny. Prvotně jej ošetřovala horská služba, která následně žádala vyzvednutí pacienta  z nepřístupného místa pomocí jeřábové techniky."</w:t>
      </w:r>
    </w:p>
    <w:p>
      <w:pPr/>
      <w:r>
        <w:rPr/>
        <w:t xml:space="preserve">Nejprve ale bylo nutné pacienta přenést na nosítkách na příhodnější místo, kde by se mohl spustit z vrtulníků lékař. </w:t>
      </w:r>
    </w:p>
    <w:p>
      <w:pPr/>
      <w:r>
        <w:rPr>
          <w:b w:val="1"/>
          <w:bCs w:val="1"/>
        </w:rPr>
        <w:t xml:space="preserve">Tomáš Skokan, Horská služba Jeseníky: </w:t>
      </w:r>
      <w:r>
        <w:rPr/>
        <w:t xml:space="preserve">"Pán měl přes sto kilo, takže by se nám ho ve třech lidech neslo velmi těžko a ještě v obtížném terénu, kdy se tam jde po velkých kamenitých schodech, takže jsme poprosili kolemjdoucí a nakonec jsme ho asi v 7,8 lidech vynesli na takový palouček. "</w:t>
      </w:r>
    </w:p>
    <w:p>
      <w:pPr/>
      <w:r>
        <w:rPr/>
        <w:t xml:space="preserve">Muž skončil v krnovské nemocnici. V této souvislosti záchranáři zdůrazňují, aby se turisté do hor řádně vybavili. Základem je dobrá obuv.</w:t>
      </w:r>
    </w:p>
    <w:p>
      <w:pPr/>
      <w:r>
        <w:rPr>
          <w:b w:val="1"/>
          <w:bCs w:val="1"/>
        </w:rPr>
        <w:t xml:space="preserve">Tomáš Skokan, Horská služba Jeseníky: </w:t>
      </w:r>
      <w:r>
        <w:rPr/>
        <w:t xml:space="preserve">"Obuv by měla být vyšší, kotníková a podrážka by neměla klouzat."</w:t>
      </w:r>
    </w:p>
    <w:p>
      <w:pPr/>
      <w:r>
        <w:rPr/>
        <w:t xml:space="preserve">Důležitá je v létě láhev s pitím, jistě unesete i nějakou větrovku a nezapomeňte na nabitý mobil nejlépe s instalovanou aplikací Záchranka.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128/zachranarsky-vrtulnik-musel-opet-do-udoli-bile-opavy-lekar-zraneneho-turistu-vyzvedl-pomoci-navij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2026-05-25T10:34:44+02:00</dcterms:created>
  <dcterms:modified xsi:type="dcterms:W3CDTF">2026-05-25T10:34:44+02:00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