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Fotograf Mario Sikora vystavuje ve Slezskoostravské galerii světové fotky krásných žen</w:t>
      </w:r>
    </w:p>
    <w:p>
      <w:pPr/>
      <w:r>
        <w:rPr/>
        <w:t xml:space="preserve">Slezskoostravskou galerii zaplnily desítky fotografií  nádherných žen v různých pózách. Autorem výstavy je světově proslulý  fotograf Mario Sikora.</w:t>
      </w:r>
    </w:p>
    <w:p>
      <w:pPr/>
      <w:r>
        <w:rPr>
          <w:b w:val="1"/>
          <w:bCs w:val="1"/>
        </w:rPr>
        <w:t xml:space="preserve">Mario Sikora, fotograf, auto výstavy:</w:t>
      </w:r>
      <w:r>
        <w:rPr/>
        <w:t xml:space="preserve"> "Na výstavě Women vidíte fotografie krásných žen. To znamená,  vidíte tady propojení ženství s přírodou. A také historií. Na výstavě se nachází  aktuálně 43 fotografií." - Kde sháníte modely? - "To je příjemnější starost. Modely se hlásí samy. Nebo mám  portfolio modelů, se kterými spolupracuji. A snažím se skutečně s nimi vytvořit  snímky, které mají atmosféru. Jsou tady fotografie, ať už tady z Ostravska, ale  například i ze Španělská, z Německa a dalších zemí."</w:t>
      </w:r>
    </w:p>
    <w:p>
      <w:pPr/>
      <w:r>
        <w:rPr>
          <w:b w:val="1"/>
          <w:bCs w:val="1"/>
        </w:rPr>
        <w:t xml:space="preserve">Anketa: 1.)</w:t>
      </w:r>
      <w:r>
        <w:rPr/>
        <w:t xml:space="preserve"> Co říkáte na výstavu, jak se vám líbí? – "Úžasné fotky, krásné  ztvárnění ženy, moc hezké. Asi mě nejvíc zaujalo to první, to balancování. Ale  ještě jsem neviděla všechno. Moc krásné úhly, osvětlení, všechno."</w:t>
      </w:r>
    </w:p>
    <w:p>
      <w:pPr/>
      <w:r>
        <w:rPr>
          <w:b w:val="1"/>
          <w:bCs w:val="1"/>
        </w:rPr>
        <w:t xml:space="preserve">Anketa: 2.)</w:t>
      </w:r>
      <w:r>
        <w:rPr/>
        <w:t xml:space="preserve"> "Zatím to, co jsem viděl, tak si myslím, že je velice dobré."</w:t>
      </w:r>
    </w:p>
    <w:p>
      <w:pPr/>
      <w:r>
        <w:rPr>
          <w:b w:val="1"/>
          <w:bCs w:val="1"/>
        </w:rPr>
        <w:t xml:space="preserve">Anketa: 3.)</w:t>
      </w:r>
      <w:r>
        <w:rPr/>
        <w:t xml:space="preserve"> "Je svým způsobem odlišná než fotografické výstavy, obecně  vystavované, protože má svůj, řekněme přísný řád v tom smyslu, že jsou to  scény zakomponované. A tedy kromě zachycení toho času, tam má také zachycení  výtvarných hodnot."</w:t>
      </w:r>
    </w:p>
    <w:p>
      <w:pPr/>
      <w:r>
        <w:rPr/>
        <w:t xml:space="preserve">Autor klade ve fotografii důraz na hru se světlem, stínem,  perspektivou a emocí. </w:t>
      </w:r>
    </w:p>
    <w:p>
      <w:pPr/>
      <w:r>
        <w:rPr>
          <w:b w:val="1"/>
          <w:bCs w:val="1"/>
        </w:rPr>
        <w:t xml:space="preserve">Mario Sikora, fotograf, auto výstavy:</w:t>
      </w:r>
      <w:r>
        <w:rPr/>
        <w:t xml:space="preserve"> "Fotografie jsou tady zajímavé všechny. Takovou, která budí  emoce, je fotografie s názvem V, u které jsem spolupracoval i na návrhu  šatů. To znamená, nad fotografií přemýšlím velice komplexně. Jak budou snímky  vypadat v galerii rovnou na fotopapíru. Od toho se odvíjí celé plánová,  které může trvat i měsíce, než samotný snímek posléze vznikne."</w:t>
      </w:r>
    </w:p>
    <w:p>
      <w:pPr/>
      <w:r>
        <w:rPr>
          <w:b w:val="1"/>
          <w:bCs w:val="1"/>
        </w:rPr>
        <w:t xml:space="preserve">Vladimír Lyčka (ANO), místostarosta Slezské Ostravy:</w:t>
      </w:r>
      <w:r>
        <w:rPr/>
        <w:t xml:space="preserve"> "Za vedení městského obvodu Slezská Ostrava jsme rádi, že  můžeme v naší Slezskoostravské galerii přivítat mladého umělce a fotografa,  pana Maria Sikoru, původem z Třince. Zrovna jsme se bavili, že poslední  výstava byla v Třinci na městském úřadu. Ta výstava, jsem ji sám prošel,  je moc pěkná. Myslím si, že bude mít určitě úspěch. Budeme rádi, dále se pan  Mario Sikora zmínil, že další výstavy bude mít v Madridu, Barceloně, v New  Yorku, tak i z toho pohledu vidíme, jaký fotograf to je. A jaké fotografie  krásné tvoří."</w:t>
      </w:r>
    </w:p>
    <w:p>
      <w:pPr/>
      <w:r>
        <w:rPr/>
        <w:t xml:space="preserve">Výstavu s názvem Women mohou během prázdnin návštěvníci  zhlédnout ve Slezskoostravské galerii do 6. srpna. Vždy o víkendech od 10 do 16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8143/fotograf-mario-sikora-vystavuje-ve-slezskoostravske-galerii-svetove-fotky-krasnych-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2026-04-21T11:47:47+02:00</dcterms:created>
  <dcterms:modified xsi:type="dcterms:W3CDTF">2026-04-21T11:47:47+02:00</dcterms:modified>
</cp:coreProperties>
</file>

<file path=docProps/custom.xml><?xml version="1.0" encoding="utf-8"?>
<Properties xmlns="http://schemas.openxmlformats.org/officeDocument/2006/custom-properties" xmlns:vt="http://schemas.openxmlformats.org/officeDocument/2006/docPropsVTypes"/>
</file>