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8.7.2023,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Příměstský tábor ve Studénce na ZŠ Sjednocení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233/bez-komentare-primestsky-tabor-ve-studence-na-zs-sjedn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