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Stříbrném jezeře se utopil muž. Pod hladinou byl desítky minut</w:t>
      </w:r>
    </w:p>
    <w:p>
      <w:pPr/>
      <w:r>
        <w:rPr/>
        <w:t xml:space="preserve">V úterý těsně před jedenáctou hodinou dopoledne přijalo operační středisko informaci o tonutí na Stříbrném jezeře v Opavě. Na místo vyrazili všechny složky záchranného systému a vzlétl i vrtulník. Svědkyně uvedla, že viděla plavajícího muže, který náhle zmizel pod hladinou.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"Do  pátrání po něm se zapojil vrtulník LZS, který zahájil rekognoskaci vodní plochy, a po  opakovaných přeletech spatřila jeho posádka ve vodě místo, na němž se mohl postižený  nacházet."</w:t>
      </w:r>
    </w:p>
    <w:p>
      <w:pPr/>
      <w:r>
        <w:rPr/>
        <w:t xml:space="preserve">Vrtulník okamžitě předal informace hasičům, kteří na člunu křižovali vodní hladinu. Posádka přesně hasiče přesně navedla nad místo, kde viděli obrysy těla.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</w:t>
      </w:r>
      <w:r>
        <w:rPr>
          <w:i w:val="1"/>
          <w:iCs w:val="1"/>
        </w:rPr>
        <w:t xml:space="preserve">Hasiči na člunu, ve spolupráci s vrtulníkem LZS, který po muži pátral ze vzduchu, nalezli a vytáhli muže na břeh. Následně, společně se Zdravotnickou záchrannou službou, zahájili resuscitaci. Bohužel, přes veškerou odbornou pomoc se muže nepodařilo oživit a lékař konstatoval smrt."</w:t>
      </w:r>
    </w:p>
    <w:p>
      <w:pPr/>
      <w:r>
        <w:rPr/>
        <w:t xml:space="preserve">Na břehu zdravotníci okamžitě zahájili resuscitaci. Bohužel byl 76letý muž pod hladinou příliš dlouho a oživit se jej nepodařilo.  Lékaři znovu varují návštěvníky koupališť a přehrad, aby na sebe byli opatrní a do vody vstupovali postupně, nepožívali před tím alkohol a také, aby neskákali do míst, kde to neznají.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290/ve-stribrnem-jezere-se-utopil-muz-pod-hladinou-byl-desitky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2026-04-21T05:54:48+02:00</dcterms:created>
  <dcterms:modified xsi:type="dcterms:W3CDTF">2026-04-21T05:54:48+02:00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