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20.7.2023,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strážnice odradily mladíka od skoku ze Sýkorova mostu</w:t>
      </w:r>
    </w:p>
    <w:p>
      <w:pPr/>
      <w:r>
        <w:rPr/>
        <w:t xml:space="preserve">Když v neděli ráno nastupovaly do služby ostravské strážnice Simona Recmanová a  Nina Kopec, měla to být pro obě jedna z jejich dalších běžných směn. To se ale  změnilo v okamžiku, kdy se na ně přímo na ulici obrátila neznámá žena a sdělila jim,  že na vrcholu konstrukce Sýkorova mostu je nějaký mladý muž a zřejmě chce skočit  dolů.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"Obě strážnice ihned po přijetí informace běžely na inkriminované místo. Na samém  vrchu konstrukce mostu pak skutečně zahlédly sedícího mladého muže, se kterým se  pokusily navázat rozhovor. To se jim v poměrně krátké chvíli podařilo."</w:t>
      </w:r>
    </w:p>
    <w:p>
      <w:pPr/>
      <w:r>
        <w:rPr>
          <w:b w:val="1"/>
          <w:bCs w:val="1"/>
        </w:rPr>
        <w:t xml:space="preserve">Simona Recmanová, strážnice:</w:t>
      </w:r>
      <w:r>
        <w:rPr/>
        <w:t xml:space="preserve"> "Společně s kolegyní jsme mladíkovi říkaly, že problémy mají řešení a že na něco  určitě přijdeme. Pak jsme jej požádaly, aby šel dolů za námi, abychom si mohli  v klidu a bezpečí popovídat."</w:t>
      </w:r>
    </w:p>
    <w:p>
      <w:pPr/>
      <w:r>
        <w:rPr/>
        <w:t xml:space="preserve">Později zjištěný dvacetiletý mladík strážnicím sdělil, že má psychické problémy a  neví, co má dál dělat. Po nějakém čase se díky vedenému rozhovoru a empatickému  přístupu podařilo oběma strážnicím získat si důvěru mladého muže a přesvědčit jej,  aby z mostní konstrukce slezl dolů.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"To nakonec učinil a společně se strážnicemi odešel do bezpečné vzdálenosti od  mostní konstrukce. Vzhledem jeho stavu strážnice přivolaly na místo záchranáře,  kteří rozhodli o jeho převozu do nemocnice a mladík skončil v péči lékařů."</w:t>
      </w:r>
    </w:p>
    <w:p>
      <w:pPr/>
      <w:r>
        <w:rPr/>
        <w:t xml:space="preserve">Láhev vína, kterou mladík zanechal na mostní konstrukci, odstranili přivolaní hasiči.  Celou věc si pak převzala Policie České republiky.</w:t>
      </w:r>
    </w:p>
    <w:p>
      <w:pPr/>
      <w:r>
        <w:rPr/>
        <w:t xml:space="preserve">{{souvisejici-clanek-"11000038299"}}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8302/ostravske-straznice-odradily-mladika-od-skoku-ze-sykorova-m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2026-05-25T04:38:49+02:00</dcterms:created>
  <dcterms:modified xsi:type="dcterms:W3CDTF">2026-05-25T04:38:49+02:00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