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21.7.2023,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 Suché se konala oslava 130 let vzpírání</w:t>
      </w:r>
    </w:p>
    <w:p>
      <w:pPr/>
      <w:r>
        <w:rPr/>
        <w:t xml:space="preserve">Kluby vzpírání se v Horní Suché sešli na společné oslavě k příležitosti 130. výročí vzniku vzpírání. Počátky tohoto sportu se tradují do doby Rakousko-Uherska, kdy byl roku 1893 založen první oddíl. 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"Jsem na to pyšný, beru to jako poctu pro naši obec a také jako poděkování naši trenérům, co dokázali na těch několik málo let v Horní Suché.”</w:t>
      </w:r>
    </w:p>
    <w:p>
      <w:pPr/>
      <w:r>
        <w:rPr/>
        <w:t xml:space="preserve">V obci funguje oddíl vzpírání teprve deset let.</w:t>
      </w:r>
    </w:p>
    <w:p>
      <w:pPr/>
      <w:r>
        <w:rPr>
          <w:b w:val="1"/>
          <w:bCs w:val="1"/>
        </w:rPr>
        <w:t xml:space="preserve">Emil Brózska, předseda SKV Oty Zaremby Horní Suchá:</w:t>
      </w:r>
      <w:r>
        <w:rPr/>
        <w:t xml:space="preserve"> "Já myslím, že se nám toho podařilo hodně moc, protože jsme za těch deset let aktivní činnosti byli už dvakrát druzí v lize, třikrát třetí a jednou jsme dokonce zvítězili. Byli jsme několikrát mistry v mládežnických soutěžích. Zkrátka patříme suverénně za posledních osm let k nejlepším oddílům českého vzpírání.”</w:t>
      </w:r>
    </w:p>
    <w:p>
      <w:pPr/>
      <w:r>
        <w:rPr/>
        <w:t xml:space="preserve">Spolupráci s Horní Suchou si chválí i Baník Havířov, kde mají delší tradici, a to od roku 1956.</w:t>
      </w:r>
    </w:p>
    <w:p>
      <w:pPr/>
      <w:r>
        <w:rPr>
          <w:b w:val="1"/>
          <w:bCs w:val="1"/>
        </w:rPr>
        <w:t xml:space="preserve">Dalibor Kimša, manažer SKV Baník Havířov: </w:t>
      </w:r>
      <w:r>
        <w:rPr/>
        <w:t xml:space="preserve">"Asi nejvíc můžeme být hrdi pořád na Otu Zarembu, který je zakladatelem tady v Horní Suché s tím, že on je členem Baníku Havířov, vrátil se zpět do Baníku a zároveň je osobností v té Horní Suché. Takže dneska fungujeme dobře s Horní Suchou, nemůžu říct, že bychom si nekonkurovali, ve sportovní stránce si konkurujeme, ale pomáháme si navzájem i metodicky. Nevidím dnes s tím problém.”</w:t>
      </w:r>
    </w:p>
    <w:p>
      <w:pPr/>
      <w:r>
        <w:rPr/>
        <w:t xml:space="preserve">Během oslavy byly zasloužilým vzpěračům a funkcionářům předány pamětní medaile.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8334/v-horni-suche-se-konala-oslava-130-let-vzpi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2026-07-26T05:46:14+02:00</dcterms:created>
  <dcterms:modified xsi:type="dcterms:W3CDTF">2026-07-26T05:46:14+02:00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