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27.7.2023, 07:59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VIDEO: Záchranář se na sjezdovku ke zraněnému muži spustil na laně z vrtulníku</w:t>
      </w:r>
    </w:p>
    <w:p>
      <w:pPr/>
      <w:r>
        <w:rPr/>
        <w:t xml:space="preserve">Vážné zranění turisty bylo na tísňovou linku ohlášeno v úterý po 13. hodině. Na místo události vyrazili  záchranáři horské služby a povolán byl také vrtulník Letecké záchranné služeb MSK ze základny v Ostravě. </w:t>
      </w:r>
    </w:p>
    <w:p>
      <w:pPr/>
      <w:r>
        <w:rPr>
          <w:b w:val="1"/>
          <w:bCs w:val="1"/>
        </w:rPr>
        <w:t xml:space="preserve">Ladislav Lang, mluvčí ZZS MSK: </w:t>
      </w:r>
      <w:r>
        <w:rPr/>
        <w:t xml:space="preserve">"Jednapadesátiletý muž cestou po sjezdovce Severka uklouzl a upadl na záda. Stěžoval si na  výraznou bolest v oblasti hrudní a bederní páteře, nemohl se pohnout, ani se sám dostat ze  svahu. Letečtí záchranáři tak byli voláni k provedení technického zásahu a transportu pacienta  z nepřístupného terénu.  Po příletu nad místo události a rekognoskaci terénu byl pomocí palubního jeřábu ke  zraněnému vysazen lékař. Po vyšetření, ošetření a zajištění byl zraněný muž naložen do vaku  a v podvěsu transportován na vhodné místo k naložení do vrtulníku. Následně byl letecky  přepraven do Třince a pomocí sanitního vozidla převezen na tamní chirurgickou ambulanci."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38421/video-zachranar-se-na-sjezdovku-ke-zranenemu-muzi-spustil-na-lane-z-vrtulni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2026-09-28T14:38:57+02:00</dcterms:created>
  <dcterms:modified xsi:type="dcterms:W3CDTF">2026-09-28T14:38:57+02:00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