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Skatepark v Porubě funguje už 10 let. Využívají ho skateboardisté i koloběžkáři</w:t>
      </w:r>
    </w:p>
    <w:p>
      <w:pPr/>
      <w:r>
        <w:rPr/>
        <w:t xml:space="preserve">Porubský skatepark je oblíbeným místem dětí. Spoustu volného času v něm tráví zejména teď o prázdninách. O bezpečnost a čistotu skateparku se stará správce, který je zároveň i trenérem Skate klubu Ostrava.</w:t>
      </w:r>
    </w:p>
    <w:p>
      <w:pPr/>
      <w:r>
        <w:rPr>
          <w:b w:val="1"/>
          <w:bCs w:val="1"/>
        </w:rPr>
        <w:t xml:space="preserve">Martin Bernačík, správce skateparku: </w:t>
      </w:r>
      <w:r>
        <w:rPr/>
        <w:t xml:space="preserve">“Kapacitou to omezené není, ale jsem tady od toho, abych to řídil, to znamená, že když je tady dětí více, tak jelikož jsou ještě malí a spíš se tak hecují, kdo uhne, kdo neuhne, tak musím nastoupit a trošku je usměrnit, aby se nesrazily, aby nebylo nějaké zranění.”</w:t>
      </w:r>
    </w:p>
    <w:p>
      <w:pPr/>
      <w:r>
        <w:rPr>
          <w:b w:val="1"/>
          <w:bCs w:val="1"/>
        </w:rPr>
        <w:t xml:space="preserve">Martina Dušková, místostarostka MOb Ostrava-Poruba: </w:t>
      </w:r>
      <w:r>
        <w:rPr/>
        <w:t xml:space="preserve">“Využívání tohoto hřiště má svá pravidla. Děti by tady měly být v doprovodu svých rodičů nebo s nějakým potvrzením a kontaktem na rodiče, protože může se stát, že dojde k nějakému drobnějšímu úrazu tento prostor zabírá bezpečnostní kamera, která je připojena na porubský bezpečnostní systém.”</w:t>
      </w:r>
    </w:p>
    <w:p>
      <w:pPr/>
      <w:r>
        <w:rPr/>
        <w:t xml:space="preserve">Skatepark je otevřený vždy od 3 hodin odpoledne i teď v době prázdnin a najdete v něm spoustu překážek. </w:t>
      </w:r>
    </w:p>
    <w:p>
      <w:pPr/>
      <w:r>
        <w:rPr>
          <w:b w:val="1"/>
          <w:bCs w:val="1"/>
        </w:rPr>
        <w:t xml:space="preserve">Martin Bernačík, správce skateparku: </w:t>
      </w:r>
      <w:r>
        <w:rPr/>
        <w:t xml:space="preserve">“Je tady široká škála překážek jako jsou rovné kopečky, to jsou bengy, potom jsou s takovým bříškem, to se jmenuje rádius. Máme tady i bazény celkem hluboké. Ten skateboarding má vlastně dvě disciplíny, že se do dělí na street a na park. Ten park jsou ty bazény a street jsou ty různé tyčky, bedýnky.”</w:t>
      </w:r>
    </w:p>
    <w:p>
      <w:pPr/>
      <w:r>
        <w:rPr/>
        <w:t xml:space="preserve">Pokud jsou děti šikovné a chtějí se dál zdokonalovat, mohou se přihlásit do skateové školy, nebo Skate klubu.</w:t>
      </w:r>
    </w:p>
    <w:p>
      <w:pPr/>
      <w:r>
        <w:rPr>
          <w:b w:val="1"/>
          <w:bCs w:val="1"/>
        </w:rPr>
        <w:t xml:space="preserve">Martin Bernačík, správce skateparku: </w:t>
      </w:r>
      <w:r>
        <w:rPr/>
        <w:t xml:space="preserve">“Děláme i závody a jezdíme s dětma po celém Česku a můžou se potom vypracovat i do České asociace skateboardingu, pod kterou jsme a my už tvoříme i novou českou reprezentaci ze všech klubů v ČR co jsou, tak vybíráme ty nejlepší.”</w:t>
      </w:r>
    </w:p>
    <w:p>
      <w:pPr/>
      <w:r>
        <w:rPr>
          <w:b w:val="1"/>
          <w:bCs w:val="1"/>
        </w:rPr>
        <w:t xml:space="preserve">Filip Ulčák, skateboardista: </w:t>
      </w:r>
      <w:r>
        <w:rPr/>
        <w:t xml:space="preserve">“Jezdím tak 4x týdně, tréninky mám jednou týdně a jezdím asi půl roku. Je to perfektní, baví mě to moc. Chtěl bych být nejlepší na světě a myslím, že toho dosáhnu.”</w:t>
      </w:r>
    </w:p>
    <w:p>
      <w:pPr/>
      <w:r>
        <w:rPr>
          <w:b w:val="1"/>
          <w:bCs w:val="1"/>
        </w:rPr>
        <w:t xml:space="preserve">Daniel Procházka, skateboardista: </w:t>
      </w:r>
      <w:r>
        <w:rPr/>
        <w:t xml:space="preserve">“Baví mě to hodně a tady na tu školu chodím už rok a něco a chtěl bych umět ty lepší triky už. Nejdou mi věci přes roh.”</w:t>
      </w:r>
    </w:p>
    <w:p>
      <w:pPr/>
      <w:r>
        <w:rPr>
          <w:b w:val="1"/>
          <w:bCs w:val="1"/>
        </w:rPr>
        <w:t xml:space="preserve">Tereza Kadulová, skateboardistka: </w:t>
      </w:r>
      <w:r>
        <w:rPr/>
        <w:t xml:space="preserve">“Baví mě to hodně, vypilovat si určitě  musím backside a kickflip, ten mi dělá hodně problém. Triky, které mě baví tak je boardslide a half cat boardslide.”</w:t>
      </w:r>
    </w:p>
    <w:p>
      <w:pPr/>
      <w:r>
        <w:rPr>
          <w:b w:val="1"/>
          <w:bCs w:val="1"/>
        </w:rPr>
        <w:t xml:space="preserve">Štěpán, návštěvník skateparku: </w:t>
      </w:r>
      <w:r>
        <w:rPr/>
        <w:t xml:space="preserve">“Mě nejvíc baví asi jezdit. Chodím tu často, ale moc dlouho nejezdím.”</w:t>
      </w:r>
    </w:p>
    <w:p>
      <w:pPr/>
      <w:r>
        <w:rPr/>
        <w:t xml:space="preserve">Porubský skatepark najdete na křižovatce ulic Karla Pokorného a Lvovská v blízkosti biskupského gymnázia. Skateboarding je od roku 2020 olympijským sportem, proto se mu tady věnují na profesionální úrovni. Do skateové školy se mohou hlásit děti už od 5 let věku.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8437/skatepark-v-porube-funguje-uz-10-let-vyuzivaji-ho-skateboardiste-i-kolobez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2026-10-11T13:13:06+02:00</dcterms:created>
  <dcterms:modified xsi:type="dcterms:W3CDTF">2026-10-11T13:13:06+02:00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