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Pozvánky na Latino Party, Hornické slavnosti 2023 a utkání házené</w:t>
      </w:r>
    </w:p>
    <w:p>
      <w:pPr/>
      <w:r>
        <w:rPr>
          <w:b w:val="1"/>
          <w:bCs w:val="1"/>
        </w:rPr>
        <w:t xml:space="preserve">LATINO PARTY NA LODIČKÁCH</w:t>
      </w:r>
    </w:p>
    <w:p>
      <w:pPr/>
      <w:r>
        <w:rPr/>
        <w:t xml:space="preserve">Milovníci latinsko-americké hudby jsou zváni tuto sobotu na Lodičky, kde se uskuteční Latino party. Připraveny budou taneční workshopy a lekce, hrát bude DJ i kapela Klan Del Calibre. Začátek je v 16 hodin.</w:t>
      </w:r>
    </w:p>
    <w:p>
      <w:pPr/>
      <w:r>
        <w:rPr>
          <w:b w:val="1"/>
          <w:bCs w:val="1"/>
        </w:rPr>
        <w:t xml:space="preserve">HORNICKÉ SLAVNOSTI 2023</w:t>
      </w:r>
    </w:p>
    <w:p>
      <w:pPr/>
      <w:r>
        <w:rPr/>
        <w:t xml:space="preserve">V sobotu se také konají tradiční Hornické slavnosti. Pietní akt začne v 10 hodin na univerzitním náměstí, kulturní program se pak od dvou hodin odpoledne koná v parku Boženy Němcové.</w:t>
      </w:r>
    </w:p>
    <w:p>
      <w:pPr/>
      <w:r>
        <w:rPr>
          <w:b w:val="1"/>
          <w:bCs w:val="1"/>
        </w:rPr>
        <w:t xml:space="preserve">POZVÁNKA NA HÁZENOU</w:t>
      </w:r>
    </w:p>
    <w:p>
      <w:pPr/>
      <w:r>
        <w:rPr/>
        <w:t xml:space="preserve">Fanoušci házené jsou zváni na první domácí zápas nové sezony. Uskuteční se tuto sobotu 2. září od 18 hodin, hrát budou karvinští házenkáři se Strakonicemi.</w:t>
      </w:r>
    </w:p>
    <w:p>
      <w:pPr/>
      <w:r>
        <w:rPr>
          <w:b w:val="1"/>
          <w:bCs w:val="1"/>
        </w:rPr>
        <w:t xml:space="preserve">NÁHRADNÍ TERMÍN POHÁDKY PRO DĚTI</w:t>
      </w:r>
    </w:p>
    <w:p>
      <w:pPr/>
      <w:r>
        <w:rPr/>
        <w:t xml:space="preserve">Děti jsou také v sobotu 2. září zvány na Masarykovo náměstí,, kde se koná představení Námořnická pohádka. Jde o náhradní termín programu Karvinského kulturního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828/aktualne-z-karvine---pozvanky-na-latino-party-hornicke-slavnosti-2023-a-utkani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2026-06-29T17:15:52+02:00</dcterms:created>
  <dcterms:modified xsi:type="dcterms:W3CDTF">2026-06-29T17:15:52+02:00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