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30.8.2023,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zahrádkáři zvou na výstavu ovoce a zeleniny</w:t>
      </w:r>
    </w:p>
    <w:p>
      <w:pPr/>
      <w:r>
        <w:rPr/>
        <w:t xml:space="preserve">Po celou dobu výstavy je zajištěno občerstvení s grilováním. Tradičně se zde budou prezentovat i stonavští včelaři. Sběr výpěstků pro výstavu proběhne v pátek 8. září v době od 14.00 do 18.00 hodin. Výpěstky mohou přinést i ti stonaváci, kteří nejsou členy místního zahrádkářského spolku a chtějí se pochlubit tím, co se jim v letošním roce na zahrádce urodilo.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8854/stonavsti-zahradkari-zvou-na-vystavu-ovoce-a-zel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2026-06-16T09:37:32+02:00</dcterms:created>
  <dcterms:modified xsi:type="dcterms:W3CDTF">2026-06-16T09:37:32+02:00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