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porazil Hlučín a v domácím poháru jde dál</w:t>
      </w:r>
    </w:p>
    <w:p>
      <w:pPr/>
      <w:r>
        <w:rPr/>
        <w:t xml:space="preserve">Zápasy domácího poháru jsou specifické v tom, že se v určité fázi soutěže mohou potkat profesionální prvoligové týmy s mužstvy z nižších soutěží. Třetiligový Hlučín tak mohl přivítat ligový Baník a pokusit se o další překvapení. V loňském ročníku si vyšlápl dokonce na ligového mistra z Plzně a ani Baníku nedali domácí nic zadarmo. Srdnatě bojovali a dobře bránili. Skvělý brankář Kolenko dlouho držel čisté konto,  ale na hlavičku Almasiho z 35.minuty byl krátký.</w:t>
      </w:r>
    </w:p>
    <w:p>
      <w:pPr/>
      <w:r>
        <w:rPr/>
        <w:t xml:space="preserve">Ladislav Almási, útočník FC Baník Ostrava: "Všichni víme jaké jsou ty pohárové zápasy, když nedáte první gól tak jsou velmi těžké. A já si myslím, že ten soupeř byl velmi dobře připravený na nás a klobouk dolů před nimi."</w:t>
      </w:r>
    </w:p>
    <w:p>
      <w:pPr/>
      <w:r>
        <w:rPr/>
        <w:t xml:space="preserve">Ve druhém poločase se snažili domácí vyrovnat. Asi největší šanci vstřelit gól měl Dominik Smékal, ale brankář Baníku Markovič byl na místě.  V závěru pečetil výhru Baníku svým druhým gólem opět Almási.</w:t>
      </w:r>
    </w:p>
    <w:p>
      <w:pPr/>
      <w:r>
        <w:rPr/>
        <w:t xml:space="preserve">Pavel Hapal, trenér FC Baník Ostrava: "Věděli jsme, že to nebude nic jednoduchého, nikdo to tady neměl jednoduché ale musím říct, že jsme to měli rozhodnout dávno. V první půli jsme měli tři stoprocentní šance a ten zápas mohl být pro nás klidnější."</w:t>
      </w:r>
    </w:p>
    <w:p>
      <w:pPr/>
      <w:r>
        <w:rPr/>
        <w:t xml:space="preserve">Ondřej Smetana, trenér FC Hlučín: "Škoda no, když už chcete uspět proti takovému týmu tak musíte dát gól a tam jsme dneska vlastně nic nedotáhli."</w:t>
      </w:r>
    </w:p>
    <w:p>
      <w:pPr/>
      <w:r>
        <w:rPr/>
        <w:t xml:space="preserve">Více než dvě tisícovky diváků tak vidělo postup Baníku Ostrava do třetího kola poháru. Domácí Hlučín však favorita potrápil a donutil ho dostat ze sebe maximum.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57/banik-porazil-hlucin-a-v-domacim-poharu-jde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2026-08-11T05:42:56+02:00</dcterms:created>
  <dcterms:modified xsi:type="dcterms:W3CDTF">2026-08-11T05:42:56+02:00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