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4.9.2023,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Vojta pomohl zachránit seniorku po kolapsu. Ocenili ho záchranáři i fotbalisté Baníku Ostrava</w:t>
      </w:r>
    </w:p>
    <w:p>
      <w:pPr/>
      <w:r>
        <w:rPr/>
        <w:t xml:space="preserve">Osmiletý Vojta náhodou projížděl s maminkou autem přes  Frýdek-Místek. Najednou zaregistroval mezi stromy na chodníku ležící zhruba  osmdesátiletou seniorku.</w:t>
      </w:r>
    </w:p>
    <w:p>
      <w:pPr/>
      <w:r>
        <w:rPr>
          <w:b w:val="1"/>
          <w:bCs w:val="1"/>
        </w:rPr>
        <w:t xml:space="preserve">Vojta, oceněný zachránce:</w:t>
      </w:r>
      <w:r>
        <w:rPr/>
        <w:t xml:space="preserve"> "Měla otevřenou pusu a dívala se na mě. Nevěděl jsem, co jí  je. Tak jsem řekl mamce, že má otevřenou pusu a ta chtěla, abych to zopakoval,  tak jsem to zopakoval a mamka se otočila."</w:t>
      </w:r>
    </w:p>
    <w:p>
      <w:pPr/>
      <w:r>
        <w:rPr/>
        <w:t xml:space="preserve">Vojta podle maminky nikdy nelže. Ta je navíc zkušená  motorkářka, proto moc dobře ví, jak je první pomoc důležitá. </w:t>
      </w:r>
    </w:p>
    <w:p>
      <w:pPr/>
      <w:r>
        <w:rPr>
          <w:b w:val="1"/>
          <w:bCs w:val="1"/>
        </w:rPr>
        <w:t xml:space="preserve">Vojta, oceněný zachránce:</w:t>
      </w:r>
      <w:r>
        <w:rPr/>
        <w:t xml:space="preserve"> "Udělala první pomoc a zavolala záchranku."</w:t>
      </w:r>
    </w:p>
    <w:p>
      <w:pPr/>
      <w:r>
        <w:rPr/>
        <w:t xml:space="preserve">Záchranáři Vojtu odměnili plyšákem Kryštůfkem, kšiltofkou a  hrami se záchranářskou tematikou.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"Z našeho ohledu se zachovali nejen velmi pohotově, ale  také velmi morálně, lidsky. A my se s takovými situacemi nesetkáváme úplně  pravidelně."</w:t>
      </w:r>
    </w:p>
    <w:p>
      <w:pPr/>
      <w:r>
        <w:rPr/>
        <w:t xml:space="preserve">A je chlapec velkým fanouškem Baníku Ostrava, osobně za ním  přišli i fotbalisté, kteří mu darovali podepsaný dres, školní potřeby a lístky  na zápas. </w:t>
      </w:r>
    </w:p>
    <w:p>
      <w:pPr/>
      <w:r>
        <w:rPr>
          <w:b w:val="1"/>
          <w:bCs w:val="1"/>
        </w:rPr>
        <w:t xml:space="preserve">Filip Blažek, obránce FC Baníku Ostrava:</w:t>
      </w:r>
      <w:r>
        <w:rPr/>
        <w:t xml:space="preserve"> "Určitě by se takto měl zachovat každý z nás. Je to  jedno, jestli je to fanoušek Baníku nebo ne. Ale samozřejmě je to velká věc, že  to dokonce udělal v takovém věku a dokáže myslet i na druhé."</w:t>
      </w:r>
    </w:p>
    <w:p>
      <w:pPr/>
      <w:r>
        <w:rPr/>
        <w:t xml:space="preserve">Vojta dokonce tipoval, že Baník porazí Mladou Boleslav 2:0,  což byl přesný výsledek. Po zapase ho hráči vzali také do kabiny na oslavný  pokřik.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22/vojta-pomohl-zachranit-seniorku-po-kolapsu-ocenili-ho-zachranari-i-fotbaliste-banik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2026-10-24T11:37:08+02:00</dcterms:created>
  <dcterms:modified xsi:type="dcterms:W3CDTF">2026-10-24T11:37:08+02:00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