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běžel stý ročník RBP City Marathonu. Na start se postavilo 1900 běžců</w:t>
      </w:r>
    </w:p>
    <w:p>
      <w:pPr/>
      <w:r>
        <w:rPr/>
        <w:t xml:space="preserve">V roce 1923 se v Ostravě uskutečnil první vytrvalostní závod pod názvem 1. Slezský maratón 31 km. Tehdy se startovalo v Opavě a cíl byl v Ostravě. O sto let později už se běhá standartní maratonská trasa a start i cíl je v Ostravě. </w:t>
      </w:r>
    </w:p>
    <w:p>
      <w:pPr/>
      <w:r>
        <w:rPr>
          <w:b w:val="1"/>
          <w:bCs w:val="1"/>
        </w:rPr>
        <w:t xml:space="preserve">Petra Pasatorová, ředitelka RBP Ostrava City Marathonu:</w:t>
      </w:r>
      <w:r>
        <w:rPr/>
        <w:t xml:space="preserve"> "Letošní ročník je pro nás velký, protože máme hodně lidí. Je vidět, že běhá čím dál více běžců, což nás těší. Letos je navíc i mistrovství republiky veteránů a máme přes 300 maratonců." </w:t>
      </w:r>
    </w:p>
    <w:p>
      <w:pPr/>
      <w:r>
        <w:rPr/>
        <w:t xml:space="preserve">Závod měl oproti loňsku změněnou trasu. Startovalo se u nového kampusu Ostravské univerzity a běžci přivítali, že velká část trati vedla Komenského sady. Kdo si netroufl na maraton, mohl si vybrat kratší trať a nebo se zapojit do štafety. Děti běžely 2 km.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"Když přijdu na nějakou akci, kterou město podporuje e je na ní hodně lidí, tak mám velkou radost, protože je vidět, že to má smysl. Jsem hodně rád." </w:t>
      </w:r>
    </w:p>
    <w:p>
      <w:pPr/>
      <w:r>
        <w:rPr/>
        <w:t xml:space="preserve">RBP Ostrava City Marathon byl zároveň mistrovstvím republiky veteránů. Nejstarší z běžců měl 78 let. Celkem na všech tratích běželo 1900 účastníků.</w:t>
      </w:r>
    </w:p>
    <w:p>
      <w:pPr/>
      <w:r>
        <w:rPr>
          <w:b w:val="1"/>
          <w:bCs w:val="1"/>
        </w:rPr>
        <w:t xml:space="preserve">anketa, běžci: </w:t>
      </w:r>
      <w:r>
        <w:rPr/>
        <w:t xml:space="preserve">"Za měsíc budu mít 77 roků a běžím 120 maraton."</w:t>
      </w:r>
    </w:p>
    <w:p>
      <w:pPr/>
      <w:r>
        <w:rPr/>
        <w:t xml:space="preserve">"Jsme skupina, která jednou dvakrát do roka cestuje po celé Evropě."</w:t>
      </w:r>
    </w:p>
    <w:p>
      <w:pPr/>
      <w:r>
        <w:rPr/>
        <w:t xml:space="preserve">"Dneska běžím 170 maraton." </w:t>
      </w:r>
    </w:p>
    <w:p>
      <w:pPr/>
      <w:r>
        <w:rPr/>
        <w:t xml:space="preserve">Vítězem stého ročníku RBP Ostrava City Marathonu se stal Jan Kohut a mezi ženami byla nejrychlejší Petra Pastorová z pořádajícího klubu Seitl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057/v-ostrave-se-bezel-sty-rocnik-rbp-city-marathonu-na-start-se-postavilo-1900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2026-07-31T10:19:32+02:00</dcterms:created>
  <dcterms:modified xsi:type="dcterms:W3CDTF">2026-07-31T10:19:32+02:00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