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fotbalové derby skončilo v Koblově rekordním výsledkem</w:t>
      </w:r>
    </w:p>
    <w:p>
      <w:pPr/>
      <w:r>
        <w:rPr/>
        <w:t xml:space="preserve">  Fotbalový Klub z Koblova oslaví příští rok sto let své  existence, postup do vyšší fotbalové soutěže by tedy byl  nanejvýš vhodný. Každý bod i vstřelený gól bude důležitý.  Dosud odehrál dva zápasy, které jasně vyhrál.</w:t>
      </w:r>
    </w:p>
    <w:p>
      <w:pPr/>
      <w:r>
        <w:rPr>
          <w:b w:val="1"/>
          <w:bCs w:val="1"/>
        </w:rPr>
        <w:t xml:space="preserve">P</w:t>
      </w:r>
      <w:r>
        <w:rPr>
          <w:b w:val="1"/>
          <w:bCs w:val="1"/>
        </w:rPr>
        <w:t xml:space="preserve">avel  Pišťák</w:t>
      </w:r>
      <w:r>
        <w:rPr>
          <w:b w:val="1"/>
          <w:bCs w:val="1"/>
        </w:rPr>
        <w:t xml:space="preserve">, emeritní předseda TJ Sokol Koblov:</w:t>
      </w:r>
      <w:r>
        <w:rPr/>
        <w:t xml:space="preserve">  To jsou  tradiční utkání, na kterých se scházejí přátelé, nepřátelé  a vítězové. A vítězové jsme my. Říkám 5:1 je jednoznačně,  vsadil jsem si 20 korun.</w:t>
      </w:r>
    </w:p>
    <w:p>
      <w:pPr/>
      <w:r>
        <w:rPr>
          <w:b w:val="1"/>
          <w:bCs w:val="1"/>
        </w:rPr>
        <w:t xml:space="preserve">J</w:t>
      </w:r>
      <w:r>
        <w:rPr>
          <w:b w:val="1"/>
          <w:bCs w:val="1"/>
        </w:rPr>
        <w:t xml:space="preserve">aromír  Sajdok</w:t>
      </w:r>
      <w:r>
        <w:rPr>
          <w:b w:val="1"/>
          <w:bCs w:val="1"/>
        </w:rPr>
        <w:t xml:space="preserve">, hlavní rozhodčí utkání:</w:t>
      </w:r>
      <w:r>
        <w:rPr/>
        <w:t xml:space="preserve"> Ta rivalita tady  určitě je, ale není to rivalita nějaká nevraživá. Kluci jsou  spíš kamarádi, všichni se znají, takže věřím, že dnešní  utkání dopadne dobře a nebudou žádné excesy.</w:t>
      </w:r>
    </w:p>
    <w:p>
      <w:pPr/>
      <w:r>
        <w:rPr>
          <w:b w:val="1"/>
          <w:bCs w:val="1"/>
        </w:rPr>
        <w:t xml:space="preserve">R</w:t>
      </w:r>
      <w:r>
        <w:rPr>
          <w:b w:val="1"/>
          <w:bCs w:val="1"/>
        </w:rPr>
        <w:t xml:space="preserve">oman  Goryczka </w:t>
      </w:r>
      <w:r>
        <w:rPr>
          <w:b w:val="1"/>
          <w:bCs w:val="1"/>
        </w:rPr>
        <w:t xml:space="preserve">(Ostravak), místostarosta Slezské Ostravy: </w:t>
      </w:r>
      <w:r>
        <w:rPr/>
        <w:t xml:space="preserve">Dnes  se odehraje velmi důležité slezskoostravské derby. Mezi kluby TJ  Sokol Koblov a Jiskra Hrušov. Je to úžasné. Sice je  to nejnižší fotbalová liga, ale je to důležité. Protože i  obyčejní lidé si chtějí zahrát normální fotbal. Ten sport  není jenom o těch extravýkonech, ale o tom, že se v životě  věnujete i něčemu jinému, než je práce. No a dnešní výsledek?  10:0 pro Koblov.</w:t>
      </w:r>
    </w:p>
    <w:p>
      <w:pPr/>
      <w:r>
        <w:rPr>
          <w:b w:val="1"/>
          <w:bCs w:val="1"/>
        </w:rPr>
        <w:t xml:space="preserve">Anketa: </w:t>
      </w:r>
      <w:r>
        <w:rPr/>
        <w:t xml:space="preserve">Fandím  Koblovu, to je snad jasné, a výsledek 8:1 pro Koblov.</w:t>
      </w:r>
    </w:p>
    <w:p>
      <w:pPr/>
      <w:r>
        <w:rPr/>
        <w:t xml:space="preserve">Já fandím Jiskře,  a určitě to bude 5:0 pro Jiskru.</w:t>
      </w:r>
    </w:p>
    <w:p>
      <w:pPr/>
      <w:r>
        <w:rPr/>
        <w:t xml:space="preserve">Já fandím Koblovu,  a myslím si, že vyhraje 6:2.</w:t>
      </w:r>
    </w:p>
    <w:p>
      <w:pPr/>
      <w:r>
        <w:rPr/>
        <w:t xml:space="preserve">7:1 vyhraje Koblov!   </w:t>
      </w:r>
    </w:p>
    <w:p>
      <w:pPr/>
      <w:r>
        <w:rPr/>
        <w:t xml:space="preserve">Já fandím Koblovu  a dnešní výsledek bude 8:0 pro Koblov.</w:t>
      </w:r>
    </w:p>
    <w:p>
      <w:pPr/>
      <w:r>
        <w:rPr/>
        <w:t xml:space="preserve">Já taky fandím  Koblovu a podle mě to dopadne 4:1 pro Koblov.</w:t>
      </w:r>
    </w:p>
    <w:p>
      <w:pPr/>
      <w:r>
        <w:rPr/>
        <w:t xml:space="preserve">Utkání pod vydatným letním sluníčkem se obešlo bez tvrdých  faulů a záludností. Také v „ochozech“. Fanoušci obou týmů  stáli vedle sebe za zábradlím či seděli pod slunečníky - bez  jakýchkoli nepřátelských projevů. </w:t>
      </w:r>
    </w:p>
    <w:p>
      <w:pPr/>
      <w:r>
        <w:rPr>
          <w:b w:val="1"/>
          <w:bCs w:val="1"/>
        </w:rPr>
        <w:t xml:space="preserve">R</w:t>
      </w:r>
      <w:r>
        <w:rPr>
          <w:b w:val="1"/>
          <w:bCs w:val="1"/>
        </w:rPr>
        <w:t xml:space="preserve">ichard  Vereš</w:t>
      </w:r>
      <w:r>
        <w:rPr>
          <w:b w:val="1"/>
          <w:bCs w:val="1"/>
        </w:rPr>
        <w:t xml:space="preserve"> (ANO), starosta Slezské Ostravy:</w:t>
      </w:r>
      <w:r>
        <w:rPr/>
        <w:t xml:space="preserve"> Na  Slezské Ostravě v tuto  dobu působí 4 fotbalové kluby. Jedná se o Baník  Ostrava, který zde stále hraje moravskoslezskou fotbalovou ligu,  také o FC Heřmanice, které hrají krajský přebor, ale právě  Sokol Koblov a Jiskra Hrušov jsou jediné dva celky, které se spolu  potkávají v ostravském městském přeboru. Já osobně si to  derby nenechám nikdy ujít, protože je to ten pravý vesnický  fotbal, a ta rivalita mezi oběma celky je tam opravdu znát. Dnes to  odhaduji, že bude asi úspěšnější Koblov, je obecně více  favorizovaný, ale uvidíme, co  zápas přinese. Neodvažuji  si tipnout přesný výsledek, myslím si, že góly padnou na obou  stranách, a tipuju, že Koblov vyhraje tak o dva góly.</w:t>
      </w:r>
    </w:p>
    <w:p>
      <w:pPr/>
      <w:r>
        <w:rPr/>
        <w:t xml:space="preserve">Konečný výsledek překvapil snad všechny přítomné fanoušky:  rekordních 21:0 pro TJ Sokol Koblov.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076/slezskoostravske-fotbalove-derby-skoncilo-v-koblove-rekordnim-vysled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2026-06-23T23:34:45+02:00</dcterms:created>
  <dcterms:modified xsi:type="dcterms:W3CDTF">2026-06-23T23:34:45+02:00</dcterms:modified>
</cp:coreProperties>
</file>

<file path=docProps/custom.xml><?xml version="1.0" encoding="utf-8"?>
<Properties xmlns="http://schemas.openxmlformats.org/officeDocument/2006/custom-properties" xmlns:vt="http://schemas.openxmlformats.org/officeDocument/2006/docPropsVTypes"/>
</file>