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se jel závod O pohár starostky Orlové</w:t>
      </w:r>
    </w:p>
    <w:p>
      <w:pPr/>
      <w:r>
        <w:rPr>
          <w:b w:val="1"/>
          <w:bCs w:val="1"/>
        </w:rPr>
        <w:t xml:space="preserve">Jitka Ulbanská,  organizátorka cyklistické soutěže: „</w:t>
      </w:r>
      <w:r>
        <w:rPr/>
        <w:t xml:space="preserve">Dnešní závod měl krásné počasí,  proběhlo to všechno bez problémů, bez úrazů hlavně, což je pro nás velice  důležité.“</w:t>
      </w:r>
    </w:p>
    <w:p>
      <w:pPr/>
      <w:r>
        <w:rPr/>
        <w:t xml:space="preserve">O závod byl velký zájem, a proto musel být rozdělen do  dvanácti kategorií dospělých a čtyř kategorií žáků. První tři, kteří dorazili  do cíle, byli oceněni pohárem, krásnými cenami i dárkovými předměty města  Orlová. Absolutním vítězem se tentokrát stal polský účastník závodu Marek  Konwa, který zajel celý okruh za dvě hodiny 23 minut a 34 setin. V letošní  cyklistické sezóně se mu však dařilo i mimo Petřvald.</w:t>
      </w:r>
    </w:p>
    <w:p>
      <w:pPr/>
      <w:r>
        <w:rPr>
          <w:b w:val="1"/>
          <w:bCs w:val="1"/>
        </w:rPr>
        <w:t xml:space="preserve">Marek Konwa,  absolutní vítěz: „</w:t>
      </w:r>
      <w:r>
        <w:rPr/>
        <w:t xml:space="preserve">Tento rok budu startovat na Světovém poháru v cyklokrosu  v Táboře.“</w:t>
      </w:r>
    </w:p>
    <w:p>
      <w:pPr/>
      <w:r>
        <w:rPr/>
        <w:t xml:space="preserve">Závodníci si tuto akci velmi chválí a rozhodně nestartovali  naposled.</w:t>
      </w:r>
    </w:p>
    <w:p>
      <w:pPr/>
      <w:r>
        <w:rPr>
          <w:b w:val="1"/>
          <w:bCs w:val="1"/>
        </w:rPr>
        <w:t xml:space="preserve">Petr Zatloukal, vítěz  kategorie C: „</w:t>
      </w:r>
      <w:r>
        <w:rPr/>
        <w:t xml:space="preserve">Dnešní výkon asi hodnotím dobře, jelo se mi skvěle a počasí  vyšlo a chci poděkovat organizátorům za to, jak to tady krásně připravili, a  myslím, že je to super závod tady.“</w:t>
      </w:r>
    </w:p>
    <w:p>
      <w:pPr/>
      <w:r>
        <w:rPr/>
        <w:t xml:space="preserve">    Cyklistický klub Orlík  Orlová se již nyní připravuje na dvacátý třetí ročník cyklistického závodu,  který je plánován na květen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101/v-petrvaldu-se-jel-zavod-o-pohar-starostky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2026-07-01T05:20:13+02:00</dcterms:created>
  <dcterms:modified xsi:type="dcterms:W3CDTF">2026-07-01T05:20:13+02:00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