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14.9.2023,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Hokejbalisté TJ Sokol Poruba slavnostně otevřeli zrekonstruované hřiště. Čekali na něj dlouhá léta</w:t>
      </w:r>
    </w:p>
    <w:p>
      <w:pPr/>
      <w:r>
        <w:rPr/>
        <w:t xml:space="preserve">Hráči hokejbalu TJ Sokol Poruba mají nové hřiště. To původní s betonovým povrchem už nevyhovovalo současným podmínkám a hrozilo tak , že hokejbal v Porubě úplně skončí.</w:t>
      </w:r>
    </w:p>
    <w:p>
      <w:pPr/>
      <w:r>
        <w:rPr>
          <w:b w:val="1"/>
          <w:bCs w:val="1"/>
        </w:rPr>
        <w:t xml:space="preserve">Lukáš Grebeníček, předseda hokejbalu TJ Sokol Poruba: </w:t>
      </w:r>
      <w:r>
        <w:rPr/>
        <w:t xml:space="preserve">“TJ Sokol Poruba hokejbal tady působí asi 23 let. Díky pana Balnara se povedlo tady postavit hokejbalové hřiště, které tu stojí od roku 2003 a nějakých 20 let jsme se museli potýkat na hřišti s betonovým povrchem a nějakých 10 let jsme se snažili mít moderní plastový povrch, protože je všude napříč hokejbalovými hřišti republikou.” </w:t>
      </w:r>
    </w:p>
    <w:p>
      <w:pPr/>
      <w:r>
        <w:rPr/>
        <w:t xml:space="preserve">Teď se konečně dočkali, a to díky milionové dotaci od ostravského magistrátu. Nové hřiště slavnostně otevřeli u příležitosti 3. ročníku hokejbalového turnaje Bobeš cup.</w:t>
      </w:r>
    </w:p>
    <w:p>
      <w:pPr/>
      <w:r>
        <w:rPr>
          <w:b w:val="1"/>
          <w:bCs w:val="1"/>
        </w:rPr>
        <w:t xml:space="preserve">Antonín Balnar, syn bývalého starosty TJ Sokol Poruba: </w:t>
      </w:r>
      <w:r>
        <w:rPr/>
        <w:t xml:space="preserve">“Já bych chtěl jménem rodiny poděkovat vedení Sokolu i hokejbalového družstva za to, že si vzpomněli na otce. Myslím, že by měl velkou radost a doufám, že dnešní hokejbalové družstvo bude opět v těch nejvyšších příčkách a neztratí tady ani bod."</w:t>
      </w:r>
    </w:p>
    <w:p>
      <w:pPr/>
      <w:r>
        <w:rPr>
          <w:b w:val="1"/>
          <w:bCs w:val="1"/>
        </w:rPr>
        <w:t xml:space="preserve">Přemysl Blaha, starosta TJ Sokol Poruba: </w:t>
      </w:r>
      <w:r>
        <w:rPr/>
        <w:t xml:space="preserve">“Musíme poděkovat městu Ostravě, které nám na to přispělo nemalou částkou a díky tomu se hřiště stalo regulérní a konkurenčně schopné po republice. Jinak by ten sport tady zahynul, protože už jsme hráli několik let na výjimku a ten asfaltový povrch nevyhovoval.” </w:t>
      </w:r>
    </w:p>
    <w:p>
      <w:pPr/>
      <w:r>
        <w:rPr>
          <w:b w:val="1"/>
          <w:bCs w:val="1"/>
        </w:rPr>
        <w:t xml:space="preserve">Lukáš Grebeníček, předseda hokejbalu TJ Sokol Poruba: </w:t>
      </w:r>
      <w:r>
        <w:rPr/>
        <w:t xml:space="preserve">“Dneska tady máme už 3. ročník Bobeš cupu. Jde o jednodenní mužský turnaj, který vznikl jako vzpomínka na dlouholetou gólmanskou jedničku Bohumila Michala, který nás před třemi lety opustil po zákeřné nemoci a jsem rád, že se turnaj chytil a hlavně jako předseda jsem strašně rád, že tady se můžou ty hokejbalové generace našeho oddílu potkávat.”</w:t>
      </w:r>
    </w:p>
    <w:p>
      <w:pPr/>
      <w:r>
        <w:rPr>
          <w:b w:val="1"/>
          <w:bCs w:val="1"/>
        </w:rPr>
        <w:t xml:space="preserve">Miroslav Kopecký, hráč a rozhodčí, TJ Sokol Poruba: </w:t>
      </w:r>
      <w:r>
        <w:rPr/>
        <w:t xml:space="preserve">“Před 2 roky jsem přišel hrát tady. Kamarád mě tady dal a od té doby jsem si ten sport zamiloval a díky tomu, že v Porubě máme tak skvělou partu, tak mě to baví. Každý se tady zná, je to fajn.”</w:t>
      </w:r>
    </w:p>
    <w:p>
      <w:pPr/>
      <w:r>
        <w:rPr>
          <w:b w:val="1"/>
          <w:bCs w:val="1"/>
        </w:rPr>
        <w:t xml:space="preserve">anketa: hráči mládeže TJ Sokol Poruba: </w:t>
      </w:r>
      <w:r>
        <w:rPr/>
        <w:t xml:space="preserve">“Mě se tady hraje moc dobře. Je to mnohem lepší než beton, ale potřebujeme hlavně nové hráče ať to k něčemu je a ať nás je více.”</w:t>
      </w:r>
    </w:p>
    <w:p>
      <w:pPr/>
      <w:r>
        <w:rPr/>
        <w:t xml:space="preserve">Trenéři jsou super, jsou jako někdy přísní a někdy hodní, ale naučí hodně, když se snažíme. Takže je to dobré.”</w:t>
      </w:r>
    </w:p>
    <w:p>
      <w:pPr/>
      <w:r>
        <w:rPr>
          <w:b w:val="1"/>
          <w:bCs w:val="1"/>
        </w:rPr>
        <w:t xml:space="preserve">Lukáš Grebeníček, předseda hokejbalu TJ Sokol Poruba: </w:t>
      </w:r>
      <w:r>
        <w:rPr/>
        <w:t xml:space="preserve">“Naše hokejbalové cíle určitě patří mládeži. Hokejbalový sport musíte dělat od mládeže, tak určitě vždycky chceme a aktivně nabíráme, snažíme se nabírat děti, máme snahu mít všechny kategorie mládeže a samozřejmě ty děti chceme hlavně naučit to, aby sport měly rády.”</w:t>
      </w:r>
    </w:p>
    <w:p>
      <w:pPr/>
      <w:r>
        <w:rPr/>
        <w:t xml:space="preserve">Do hokejbalového oddílu se mohou hlásit děti od 5 do 15 let. Podrobnosti najdete na webových stránkách TJ Sokolu Poruba.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9129/hokejbaliste-tj-sokol-poruba-slavnostne-otevreli-zrekonstruovane-hriste-cekali-na-nej-dlouha-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2026-05-30T14:27:38+02:00</dcterms:created>
  <dcterms:modified xsi:type="dcterms:W3CDTF">2026-05-30T14:27:38+02:00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