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Barboře uzavřelo Těšínské divadlo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140/leto-na-barbore-uzavrelo-tesin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