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Zážitkové čtení v nově otevřené druhé přípravné třídě ZŠ Družby</w:t>
      </w:r>
    </w:p>
    <w:p>
      <w:pPr/>
      <w:r>
        <w:rPr/>
        <w:t xml:space="preserve">Další přípravná třída byla na Základní škole Družby v Karviné-Novém Městě otevřena z důvodu většího počtu dětí s odkladem školní docházky, kapacita by neměla přesáhnout počtu 15 žáků, aby bylo možné se dětem věnovat individuálně.</w:t>
      </w:r>
    </w:p>
    <w:p>
      <w:pPr/>
      <w:r>
        <w:rPr>
          <w:b w:val="1"/>
          <w:bCs w:val="1"/>
        </w:rPr>
        <w:t xml:space="preserve">Kateřina Jachymčáková, třídní učitelka přípravné třídy: </w:t>
      </w:r>
      <w:r>
        <w:rPr/>
        <w:t xml:space="preserve">"Přípravná třída jsou vhodné pro děti, které mají nějaké doporučení z pedagogicko-psychologické poradny, objevují se děti, které mají logopedické vady nebo to jsou děti, které nezvládají první třídu, jsou po odkladu, tak se snažíme jim kompenzovat znalosti, aby první třídu už absolvovali s úspěchem. Každé dítě má individuální plán, který podporuje oblasti, ve kterých jsou pozadu nebo i popředu, protože v přípravných třídách mohou být i děti, kterým už mateřská škola nestačí, tak je rozvíjíme i v této oblasti."</w:t>
      </w:r>
    </w:p>
    <w:p>
      <w:pPr/>
      <w:r>
        <w:rPr/>
        <w:t xml:space="preserve">Pro děti z přípravné třídy připravili učitelé i zážitkové čtení. Navštívili je tvůrci knihy Kubíkova dobrodružství na Dinoostrově. A nepřišli s prázdnou, dětem přinesli i pracovní listy související právě s touto knihou.</w:t>
      </w:r>
    </w:p>
    <w:p>
      <w:pPr/>
      <w:r>
        <w:rPr>
          <w:b w:val="1"/>
          <w:bCs w:val="1"/>
        </w:rPr>
        <w:t xml:space="preserve">Jiří Schön, autor knihy: </w:t>
      </w:r>
      <w:r>
        <w:rPr/>
        <w:t xml:space="preserve">"Tato kniha vypráví o příběhu malého kluka Kubíka, který jede na prázdniny za strejdou Alanem, ten je paleontolog, který studuje dinosaury ve a povídá mu o těchto dinosaurech zábavnou a poučnou formou, bere ho na dobrodružství do oblak, pod mořskou hladinu."</w:t>
      </w:r>
    </w:p>
    <w:p>
      <w:pPr/>
      <w:r>
        <w:rPr/>
        <w:t xml:space="preserve">Děti se také dozvěděly jaké druhy dinosaurů existovaly a na památku také dostaly malé amulety, které s knížkou souvisí.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325/zazitkove-cteni-v-nove-otevrene-druhe-pripravne-tride-zs-dr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2026-05-25T10:35:23+02:00</dcterms:created>
  <dcterms:modified xsi:type="dcterms:W3CDTF">2026-05-25T10:35:23+02:00</dcterms:modified>
</cp:coreProperties>
</file>

<file path=docProps/custom.xml><?xml version="1.0" encoding="utf-8"?>
<Properties xmlns="http://schemas.openxmlformats.org/officeDocument/2006/custom-properties" xmlns:vt="http://schemas.openxmlformats.org/officeDocument/2006/docPropsVTypes"/>
</file>