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uspořádali svou tradiční výstavu</w:t>
      </w:r>
    </w:p>
    <w:p>
      <w:pPr/>
      <w:r>
        <w:rPr/>
        <w:t xml:space="preserve">Jednou z pravidelných akcí, která má v září své místo v kulturním kalendáří obce je Výstava ovoce a zeleniny, kterou ve spolupráci s místními včelaři pořádají stonavští zahrádkáři. Letošní dvoudenní expozice v klubovně  zahrádkářů na Stavech se opět setkala s velkým zájmem. </w:t>
      </w:r>
    </w:p>
    <w:p>
      <w:pPr/>
      <w:r>
        <w:rPr>
          <w:b w:val="1"/>
          <w:bCs w:val="1"/>
        </w:rPr>
        <w:t xml:space="preserve">Anděla Štulová, místopředsedkyně MO ČZS Stonava: </w:t>
      </w:r>
      <w:r>
        <w:rPr/>
        <w:t xml:space="preserve">„Předčilo to mé očekávání, protože máme 150 různých výpěstků. Je sice málo pěstitelů, je jich patnáct, ale vidíte sami, že se to povedlo, lidi mají zájem, akce jede, co si víc přát.“</w:t>
      </w:r>
    </w:p>
    <w:p>
      <w:pPr/>
      <w:r>
        <w:rPr>
          <w:b w:val="1"/>
          <w:bCs w:val="1"/>
        </w:rPr>
        <w:t xml:space="preserve">Alois Wojkowski, předseda MO ČZS Stonava: </w:t>
      </w:r>
      <w:r>
        <w:rPr/>
        <w:t xml:space="preserve">„Dařilo se cuketám, okurkám, paprikám, bramborám i cibuli.“</w:t>
      </w:r>
    </w:p>
    <w:p>
      <w:pPr/>
      <w:r>
        <w:rPr/>
        <w:t xml:space="preserve">Za všemi těmito výpěstky je ale nepřeberné množství práce, především důkladné zavlažování.</w:t>
      </w:r>
    </w:p>
    <w:p>
      <w:pPr/>
      <w:r>
        <w:rPr>
          <w:b w:val="1"/>
          <w:bCs w:val="1"/>
        </w:rPr>
        <w:t xml:space="preserve">Alois Wojkowski, předseda MO ČZS Stonava: </w:t>
      </w:r>
      <w:r>
        <w:rPr/>
        <w:t xml:space="preserve">„To je pravda. Letošní léto bylo sušší, takže si myslím, že to zalévání patřilo k tomu.“</w:t>
      </w:r>
    </w:p>
    <w:p>
      <w:pPr/>
      <w:r>
        <w:rPr/>
        <w:t xml:space="preserve">Ovoce i zeleninu na výstavu nepřinesli jen místní členové zahrádkářského spolku. </w:t>
      </w:r>
    </w:p>
    <w:p>
      <w:pPr/>
      <w:r>
        <w:rPr>
          <w:b w:val="1"/>
          <w:bCs w:val="1"/>
        </w:rPr>
        <w:t xml:space="preserve">Anděla Štulová, místopředsedkyně MO ČZS Stonava: </w:t>
      </w:r>
      <w:r>
        <w:rPr/>
        <w:t xml:space="preserve">„Může se pochlubit každý, tak jak například pan Zamarski není členem, ale přinesl svoje výpěstky.“</w:t>
      </w:r>
    </w:p>
    <w:p>
      <w:pPr/>
      <w:r>
        <w:rPr>
          <w:b w:val="1"/>
          <w:bCs w:val="1"/>
        </w:rPr>
        <w:t xml:space="preserve">Ladislav Zamarski, vystavovatel:</w:t>
      </w:r>
      <w:r>
        <w:rPr/>
        <w:t xml:space="preserve"> „Přinesl jsme dýni ze zahrady, papriky, okurky, rajčata, česnek a mrkev. Loni bylo zmíněno, že je málo výpěstků, tak ať něco přineseme. Donesli jsme a letos jsem volal, jestli zase chtějí přinést, tak zase jsme tady. Zahrádkářům bych chtěl poděkovat, vím, že s tím je spousta práce, mají to super zorganizované.“</w:t>
      </w:r>
    </w:p>
    <w:p>
      <w:pPr/>
      <w:r>
        <w:rPr>
          <w:b w:val="1"/>
          <w:bCs w:val="1"/>
        </w:rPr>
        <w:t xml:space="preserve">anketa, návštěvníci výstavy: </w:t>
      </w:r>
      <w:r>
        <w:rPr/>
        <w:t xml:space="preserve">„Vypadá to skvěle, tady vidím ovoce a zeleninu krásných tvarů a barev.“ „Velmi ráda chodím na výstavy ovoce a zeleniny, protože vím, kolik sil to stojí, než se to vypěstuje, ale o to větší radost to je, takže moc pěkné.“</w:t>
      </w:r>
    </w:p>
    <w:p>
      <w:pPr/>
      <w:r>
        <w:rPr/>
        <w:t xml:space="preserve">Kromě široké veřejnosti si výstavu přišli prohlédnou i děti ze stonavských mateřských a základních škol. Ty nejmenší se dokonce zapojily do výzdoby.</w:t>
      </w:r>
    </w:p>
    <w:p>
      <w:pPr/>
      <w:r>
        <w:rPr>
          <w:b w:val="1"/>
          <w:bCs w:val="1"/>
        </w:rPr>
        <w:t xml:space="preserve">Anděla Štulová, místopředsedkyně MO ČZS Stonava: </w:t>
      </w:r>
      <w:r>
        <w:rPr/>
        <w:t xml:space="preserve">„Naše Berušky z Hořan nám vymalovali celou cestu, což se každému hodně líbí.“</w:t>
      </w:r>
    </w:p>
    <w:p>
      <w:pPr/>
      <w:r>
        <w:rPr/>
        <w:t xml:space="preserve">Na výstavě měli návštěvníci možnost pohovořit s místními včelaři, ochutnat některé výrobky z medu a med si dokonce zakoupit. Zahrádkáři pro všechny hosty připravili bohaté občerstvení. Nechyběly zákusky a grilované speciality.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336/stonavsti-zahradkari-usporadali-svou-tradic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2026-05-31T06:57:10+02:00</dcterms:created>
  <dcterms:modified xsi:type="dcterms:W3CDTF">2026-05-31T06:57:10+02:00</dcterms:modified>
</cp:coreProperties>
</file>

<file path=docProps/custom.xml><?xml version="1.0" encoding="utf-8"?>
<Properties xmlns="http://schemas.openxmlformats.org/officeDocument/2006/custom-properties" xmlns:vt="http://schemas.openxmlformats.org/officeDocument/2006/docPropsVTypes"/>
</file>