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ukončila sezonu, na podzim začne v areálu oprava elektroinstalace</w:t>
      </w:r>
    </w:p>
    <w:p>
      <w:pPr/>
      <w:r>
        <w:rPr/>
        <w:t xml:space="preserve">Stovky návštěvníků během letní sezony navštívily Kotulovu dřevěnku v Havířově. Stavba pochází z roku 1781 a lidé v areálu mohou vidět, jak se žilo ve středně zámožné zemědělské rodině na přelomu 19. a 20. století. </w:t>
      </w:r>
    </w:p>
    <w:p>
      <w:pPr/>
      <w:r>
        <w:rPr>
          <w:b w:val="1"/>
          <w:bCs w:val="1"/>
        </w:rPr>
        <w:t xml:space="preserve">Soňa Kavanová, vedoucí Kotulovy dřevěnky: </w:t>
      </w:r>
      <w:r>
        <w:rPr/>
        <w:t xml:space="preserve">"Myslím si, že to byla úspěšná sezona. Máme takové slavnostní ukončení, máme tady řemeslníky, takže krásně si mohou děti v tvořících dílnách něco vyzkoušet a myslím si, že se jim to velice líbí."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 jsem tady ještě jako malý a nepamatuji si to. Pamatuji si to jen z vyprávění od mamky. Hodně se mi líbilo vrtání do kosti, nebo vytváření ozdob z těsta a koření. Hodně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tu i různé řemesla, chlév,  mlýn, kde se mlela mouka a takové různé věci. Dneska jsem si vyzkoušela vyrábět korálek.”</w:t>
      </w:r>
    </w:p>
    <w:p>
      <w:pPr/>
      <w:r>
        <w:rPr/>
        <w:t xml:space="preserve">Návštěvníky už za nedlouho vystřídají řemeslníci. </w:t>
      </w:r>
    </w:p>
    <w:p>
      <w:pPr/>
      <w:r>
        <w:rPr>
          <w:b w:val="1"/>
          <w:bCs w:val="1"/>
        </w:rPr>
        <w:t xml:space="preserve">Soňa Kavanová, vedoucí Kotulovy dřevěnky: </w:t>
      </w:r>
      <w:r>
        <w:rPr/>
        <w:t xml:space="preserve">"V letošním roce zavíráme trochu dříve, protože se budou dělat velké opravy. Bude se dělat veškeré elektroinstalace, která se bude dělat nová. Má to svá specifika. Ty stěny jsou někde i s rákosem, aby ta omítka držela, takže opravdu bude to náročné."</w:t>
      </w:r>
    </w:p>
    <w:p>
      <w:pPr/>
      <w:r>
        <w:rPr/>
        <w:t xml:space="preserve">Zaměstnanci nyní budou muset převést veškeré sbírky do depozitáře. Práce v Kotulově dřevěnce začnou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357/kotulova-drevenka-ukoncila-sezonu-na-podzim-zacne-v-arealu-oprava-elektroinst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2026-07-04T13:58:59+02:00</dcterms:created>
  <dcterms:modified xsi:type="dcterms:W3CDTF">2026-07-04T13:58:59+02:00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