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2.10.2023, 10:39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Čeští baseballisté na medaili z ME nedosáhli</w:t>
      </w:r>
    </w:p>
    <w:p>
      <w:pPr/>
      <w:r>
        <w:rPr/>
        <w:t xml:space="preserve">Měl to být zápis do historie. Čeští baseballisté ještě nikdy  nezískali na ME medaili, což chtěli změnit právě teď na domácích stadionech.  Vše se vyvíjelo velice slibně. Ze skupiny A, která se hrála v Ostravě,  postoupili do čtvrtfinále bez problémů.</w:t>
      </w:r>
    </w:p>
    <w:p>
      <w:pPr/>
      <w:r>
        <w:rPr>
          <w:b w:val="1"/>
          <w:bCs w:val="1"/>
        </w:rPr>
        <w:t xml:space="preserve">Pavel Chadim, trenér reprezentace ČR:</w:t>
      </w:r>
      <w:r>
        <w:rPr/>
        <w:t xml:space="preserve"> „To, co ty tři zápasy  spojuje, je neuvěřitelná divácká kulisa. Já bych chtěl divákům strašně moc  poděkovat. Ono je jednoduché fandit, když se daří, ale diváci za námi stáli, i  když se prohrávalo.“</w:t>
      </w:r>
    </w:p>
    <w:p>
      <w:pPr/>
      <w:r>
        <w:rPr>
          <w:b w:val="1"/>
          <w:bCs w:val="1"/>
        </w:rPr>
        <w:t xml:space="preserve">Vojtěch Menšík, reprezentant ČR:</w:t>
      </w:r>
      <w:r>
        <w:rPr/>
        <w:t xml:space="preserve"> „Je to skvělé, když lidi chodí  na baseball, my to z extraligy moc neznáme.“</w:t>
      </w:r>
    </w:p>
    <w:p>
      <w:pPr/>
      <w:r>
        <w:rPr>
          <w:b w:val="1"/>
          <w:bCs w:val="1"/>
        </w:rPr>
        <w:t xml:space="preserve">Petr Zýma, kapitán reprezentace ČR:</w:t>
      </w:r>
      <w:r>
        <w:rPr/>
        <w:t xml:space="preserve"> „Diváci, kteří na ME  přišli, očividně mají zájem. I kluby mají za sebou rekordní nábory. Pokrytí  přes média je nevídané. Jestli k tomu přispěla i naše dobrá hra, tak jsme  samozřejmě rádi.“</w:t>
      </w:r>
    </w:p>
    <w:p>
      <w:pPr/>
      <w:r>
        <w:rPr/>
        <w:t xml:space="preserve">    Naději ale sfoukla Velká Británie, která ve  čtvrtfinále v Brně nedala Čechům šanci. Domácí baseballisté pak porazili  Francii a Izrael a skončili pátí. Mistry Evropy se stali Španělé.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9392/cesti-baseballiste-na-medaili-z-me-nedosah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2026-08-26T19:49:23+02:00</dcterms:created>
  <dcterms:modified xsi:type="dcterms:W3CDTF">2026-08-26T19:49:23+02:00</dcterms:modified>
</cp:coreProperties>
</file>

<file path=docProps/custom.xml><?xml version="1.0" encoding="utf-8"?>
<Properties xmlns="http://schemas.openxmlformats.org/officeDocument/2006/custom-properties" xmlns:vt="http://schemas.openxmlformats.org/officeDocument/2006/docPropsVTypes"/>
</file>