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para hokejisté berou třetí místo. Rozhodli 5 vteřin před sirénou</w:t>
      </w:r>
    </w:p>
    <w:p>
      <w:pPr/>
      <w:r>
        <w:rPr/>
        <w:t xml:space="preserve">Souboj o poslední medailovou příčku na para hokejovém světovém poháru v Ostravě byl velkou bitvou až do posledních vteřin. Česká reprezentace se utkala s výběrem IPH, který tvoří hráči Itálie a Německa. V základní skupině toto utkání skončilo vítězstvím našich v samostatných nájezdech. i tentokrát bylo velmi vyrovnané a ještě 5 vteřin před koncem to bylo 1:1. Pak se ale trefil Zdeněk Hábl a bronzové medaile jsou doma. </w:t>
      </w:r>
    </w:p>
    <w:p>
      <w:pPr/>
      <w:r>
        <w:rPr/>
        <w:t xml:space="preserve">Skvělý výkon podal náš gólman Martin Kudela, který kryl devět střel soupeře. </w:t>
      </w:r>
    </w:p>
    <w:p>
      <w:pPr/>
      <w:r>
        <w:rPr>
          <w:b w:val="1"/>
          <w:bCs w:val="1"/>
        </w:rPr>
        <w:t xml:space="preserve">Martin Kudela, brankář ČR:</w:t>
      </w:r>
      <w:r>
        <w:rPr/>
        <w:t xml:space="preserve"> "Byl to poslední zápas a my už tady máme za sebou 14 dní na ledě, takže síly opravdu ubývaly  a bylo to i znát. Kluci to ale zvládli perfektně. Chybičky by se sice našly, ale ty se najdou vždycky." </w:t>
      </w:r>
    </w:p>
    <w:p>
      <w:pPr/>
      <w:r>
        <w:rPr/>
        <w:t xml:space="preserve">Po loňském turnaji, kdy naši skončili čtvrtí bez medaile, tak lze turnaj považovat za úspěch.</w:t>
      </w:r>
    </w:p>
    <w:p>
      <w:pPr/>
      <w:r>
        <w:rPr>
          <w:b w:val="1"/>
          <w:bCs w:val="1"/>
        </w:rPr>
        <w:t xml:space="preserve">Jakub Novotný, trenér ČR: </w:t>
      </w:r>
      <w:r>
        <w:rPr/>
        <w:t xml:space="preserve">"Ukázali jsme, že hokej hrát umíme. Bojovali jsme se Kanadou, se kterou jsme prohráli pouze o gól, takže herní forma určitě positivní." </w:t>
      </w:r>
    </w:p>
    <w:p>
      <w:pPr/>
      <w:r>
        <w:rPr/>
        <w:t xml:space="preserve">Ve  finále si to pak tradičně rozdali Kanaďané s USA a stejně tradičně titul získalo USA po výhře 4:1.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499/cesti-para-hokejiste-berou-treti-misto-rozhodli-5-vterin-pred-sir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2026-05-21T14:23:30+02:00</dcterms:created>
  <dcterms:modified xsi:type="dcterms:W3CDTF">2026-05-21T14:23:30+02:00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