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15.10.2023, 18:30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Tradiční Večerní běh Bruntálem vstoupil do druhé padesátky své existence</w:t>
      </w:r>
    </w:p>
    <w:p>
      <w:pPr/>
      <w:r>
        <w:rPr/>
        <w:t xml:space="preserve"> Pro závodníky bylo připraveno hned několik věkových kategorií.</w:t>
      </w:r>
    </w:p>
    <w:p>
      <w:pPr/>
      <w:r>
        <w:rPr>
          <w:b w:val="1"/>
          <w:bCs w:val="1"/>
        </w:rPr>
        <w:t xml:space="preserve">Romana Šestáková, ředitelka závodu: </w:t>
      </w:r>
      <w:r>
        <w:rPr/>
        <w:t xml:space="preserve">„Tak máme mládežnické kategorie, ty jsou v podstatě od dětí do 5 let až do 15 let, úplně ti nejmladší běží 100 metrů, až ti nejstarší běží 1500 metrů, potom tam máme kondiční běh pro ty lidi, kteří nechtějí závodit a chtějí si zaběhnout, tak ti běží jedno kolo hlavního závodu. Potom máme hlavní závod klasicky stejně jako v předchozích letech, všechny kategorie žen a muži nad 60 let běží tři kola a potom jsou muži, kteří běží 10 km a to je šest kol."  </w:t>
      </w:r>
    </w:p>
    <w:p>
      <w:pPr/>
      <w:r>
        <w:rPr/>
        <w:t xml:space="preserve"> Letos poprvé běh po dlouholetém působení ředitele Jana Urbana převzali jeho následovníci.</w:t>
      </w:r>
    </w:p>
    <w:p>
      <w:pPr/>
      <w:r>
        <w:rPr>
          <w:b w:val="1"/>
          <w:bCs w:val="1"/>
        </w:rPr>
        <w:t xml:space="preserve">Martin Henč (ANO), starosta Bruntálu: </w:t>
      </w:r>
      <w:r>
        <w:rPr/>
        <w:t xml:space="preserve">„Poděkování Honzovi Urbanovi, který to nevzdal. Který je tady s námi a který nadále pomáhá. Jsem rád, že náměstí v tomto týdnu už sportovně ožívá podruhé. Napřed to byla vybíjená a teď pokračujeme Večerním během Bruntálem.“</w:t>
      </w:r>
    </w:p>
    <w:p>
      <w:pPr/>
      <w:r>
        <w:rPr>
          <w:b w:val="1"/>
          <w:bCs w:val="1"/>
        </w:rPr>
        <w:t xml:space="preserve">Jan Urban, zakladatel závodu:</w:t>
      </w:r>
      <w:r>
        <w:rPr/>
        <w:t xml:space="preserve">  „Takže vstoupili jsme do další padesátky, jsem rád, že tato tradice pokračuje a pořadatelství se ujali naši mladí atleti, resp. trenéři oddílu atletiky TJ Olympie Bruntál . Běh má opravdu zase skvělé zastoupení. Máme tady seriál Sportuj s námi České unie sportu, do kterého je tato akce zařazena. Běh je finančně podporován městem Bruntál i MS krajem."</w:t>
      </w:r>
    </w:p>
    <w:p>
      <w:pPr/>
      <w:r>
        <w:rPr/>
        <w:t xml:space="preserve"> Noví organizátoři nepodcenili ani lékařské zajištění sportovního dne.</w:t>
      </w:r>
    </w:p>
    <w:p>
      <w:pPr/>
      <w:r>
        <w:rPr>
          <w:b w:val="1"/>
          <w:bCs w:val="1"/>
        </w:rPr>
        <w:t xml:space="preserve">Tomáš Hrézl, lékař:</w:t>
      </w:r>
      <w:r>
        <w:rPr/>
        <w:t xml:space="preserve"> „My nabízíme tady v rámci primární prevence kardiovaskulárních onemocnění, měříme pacientům tlak a natáčíme EKG.“</w:t>
      </w:r>
    </w:p>
    <w:p>
      <w:pPr/>
      <w:r>
        <w:rPr>
          <w:b w:val="1"/>
          <w:bCs w:val="1"/>
        </w:rPr>
        <w:t xml:space="preserve">Karel Vykoupil, lékař: </w:t>
      </w:r>
      <w:r>
        <w:rPr/>
        <w:t xml:space="preserve">„Polovina z nás běží ještě ten běh, to jsem já právě."</w:t>
      </w:r>
    </w:p>
    <w:p>
      <w:pPr/>
      <w:r>
        <w:rPr/>
        <w:t xml:space="preserve"> Počasí bylo sportovní a naštěstí bez deště, takže i ti nejmenší si závod užili.</w:t>
      </w:r>
    </w:p>
    <w:p>
      <w:pPr/>
      <w:r>
        <w:rPr>
          <w:b w:val="1"/>
          <w:bCs w:val="1"/>
        </w:rPr>
        <w:t xml:space="preserve">Fadhili Moronge, vítěz kategorie benjamínci hoši: </w:t>
      </w:r>
      <w:r>
        <w:rPr/>
        <w:t xml:space="preserve">„No dobrý, no někdy jsem běžel, za školu jsem běžel.“</w:t>
      </w:r>
    </w:p>
    <w:p>
      <w:pPr/>
      <w:r>
        <w:rPr>
          <w:b w:val="1"/>
          <w:bCs w:val="1"/>
        </w:rPr>
        <w:t xml:space="preserve">Amálie Poštůlková, vítězka kategorie benjamínci  dívky:</w:t>
      </w:r>
      <w:r>
        <w:rPr/>
        <w:t xml:space="preserve"> „Jak se ti běželo? Dobře, z Nové Hradečné.“</w:t>
      </w:r>
    </w:p>
    <w:p>
      <w:pPr/>
      <w:r>
        <w:rPr>
          <w:b w:val="1"/>
          <w:bCs w:val="1"/>
        </w:rPr>
        <w:t xml:space="preserve">Albert Schmida, vítěz kategorie nejmladší chlapci: </w:t>
      </w:r>
      <w:r>
        <w:rPr/>
        <w:t xml:space="preserve">„Běželo se mi dobře, běhám za Atletiku Porubu a líbil se mi ten závod. A ještě dělám sport hokej, atletiku a triatlon.“</w:t>
      </w:r>
    </w:p>
    <w:p>
      <w:pPr/>
      <w:r>
        <w:rPr>
          <w:b w:val="1"/>
          <w:bCs w:val="1"/>
        </w:rPr>
        <w:t xml:space="preserve">Sofie Filipová, vítězka kategorie nejmladší dívky: </w:t>
      </w:r>
      <w:r>
        <w:rPr/>
        <w:t xml:space="preserve">„No dobře se mi běželo. Běžela jsem na začátku docela naplno, abych si nahnala trošku náskok.“  </w:t>
      </w:r>
    </w:p>
    <w:p>
      <w:pPr/>
      <w:r>
        <w:rPr>
          <w:b w:val="1"/>
          <w:bCs w:val="1"/>
        </w:rPr>
        <w:t xml:space="preserve">Radek Navrátil, vítěz kategorie přípravka chlapci: </w:t>
      </w:r>
      <w:r>
        <w:rPr/>
        <w:t xml:space="preserve">„Dneska se běželo hrozně dobře, nebylo vůbec horko a jsem rád, že jsem vyhrál.“</w:t>
      </w:r>
    </w:p>
    <w:p>
      <w:pPr/>
      <w:r>
        <w:rPr>
          <w:b w:val="1"/>
          <w:bCs w:val="1"/>
        </w:rPr>
        <w:t xml:space="preserve">Anna Špilerová, vítězka kategorie přípravka dívky:</w:t>
      </w:r>
      <w:r>
        <w:rPr/>
        <w:t xml:space="preserve"> „Dneska závod byl příjemnej.“</w:t>
      </w:r>
    </w:p>
    <w:p>
      <w:pPr/>
      <w:r>
        <w:rPr>
          <w:b w:val="1"/>
          <w:bCs w:val="1"/>
        </w:rPr>
        <w:t xml:space="preserve">Vít Kocián, vítěz kategorie mladší žáci:</w:t>
      </w:r>
      <w:r>
        <w:rPr/>
        <w:t xml:space="preserve"> „Dobrý, běželo se dobře.“</w:t>
      </w:r>
    </w:p>
    <w:p>
      <w:pPr/>
      <w:r>
        <w:rPr>
          <w:b w:val="1"/>
          <w:bCs w:val="1"/>
        </w:rPr>
        <w:t xml:space="preserve">Nela Pavlicová, vítězka kategorie mladší žákyně:</w:t>
      </w:r>
      <w:r>
        <w:rPr/>
        <w:t xml:space="preserve"> „Na začátku jsem se tak jako držela vepředu a pak jsem zrychlila.“</w:t>
      </w:r>
    </w:p>
    <w:p>
      <w:pPr/>
      <w:r>
        <w:rPr>
          <w:b w:val="1"/>
          <w:bCs w:val="1"/>
        </w:rPr>
        <w:t xml:space="preserve">Mikuláš Poštůlka, vítěz kategorie starší žáci: </w:t>
      </w:r>
      <w:r>
        <w:rPr/>
        <w:t xml:space="preserve">„Napřed jsem zpomalil a potom jsem přidal ve čtvrtém kole a předběhl jsem toho prvního. Byl jsem tady minulý rok a bylo to horší, byla zima, dneska to bylo v poho.“</w:t>
      </w:r>
    </w:p>
    <w:p>
      <w:pPr/>
      <w:r>
        <w:rPr>
          <w:b w:val="1"/>
          <w:bCs w:val="1"/>
        </w:rPr>
        <w:t xml:space="preserve">Berenika Mikulková, vítězka kategorie starší žákyně: </w:t>
      </w:r>
      <w:r>
        <w:rPr/>
        <w:t xml:space="preserve">"Ne, neměla jsem žádnou taktiku, my jsme dneska už měli sedmiboj.“</w:t>
      </w:r>
    </w:p>
    <w:p>
      <w:pPr/>
      <w:r>
        <w:rPr/>
        <w:t xml:space="preserve"> Závod měl také několik novinek. Vedle plně elektrického měření časů to byly také nové běhy. Závodily děti do 5 let, součástí závodu byl i štafetový závod a kondiční běh pro veřejnost.</w:t>
      </w:r>
    </w:p>
    <w:p>
      <w:pPr/>
      <w:r>
        <w:rPr>
          <w:b w:val="1"/>
          <w:bCs w:val="1"/>
        </w:rPr>
        <w:t xml:space="preserve">Štafeta: </w:t>
      </w:r>
      <w:r>
        <w:rPr/>
        <w:t xml:space="preserve">„Ne, netrénujeme, dobře, taky dobře.“</w:t>
      </w:r>
    </w:p>
    <w:p>
      <w:pPr/>
      <w:r>
        <w:rPr/>
        <w:t xml:space="preserve"> Hlavní závod na 5 a 10 kilometrů odstartoval v podvečer.</w:t>
      </w:r>
    </w:p>
    <w:p>
      <w:pPr/>
      <w:r>
        <w:rPr>
          <w:b w:val="1"/>
          <w:bCs w:val="1"/>
        </w:rPr>
        <w:t xml:space="preserve">Magdaléna Drastichová, vítězka hlavního závodu žen:</w:t>
      </w:r>
      <w:r>
        <w:rPr/>
        <w:t xml:space="preserve"> „No teď s mým zatuhnutím, protože jsem měla zranění a mám naražené žebro ještě z jiného sportu bojového, takže bojovala jsem sama se sebou.“</w:t>
      </w:r>
    </w:p>
    <w:p>
      <w:pPr/>
      <w:r>
        <w:rPr>
          <w:b w:val="1"/>
          <w:bCs w:val="1"/>
        </w:rPr>
        <w:t xml:space="preserve">Lukáš Kučera, vítěz hlavního závodu mužů:</w:t>
      </w:r>
      <w:r>
        <w:rPr/>
        <w:t xml:space="preserve"> „Já už jsem na startu viděl, kdo tady je, kdo tady není, takže jsem věděl, že to bude docela na klid. Běžně to tady bývá docela rychlá trať, ale dneska to tady foukalo v těch sebězích proti, takže hodně nepříjemné. Člověk musel zabírat i z kopce, naopak do toho kopce nahoru potom na druhé straně, tak už to tolik nemuselo být.“</w:t>
      </w:r>
    </w:p>
    <w:p>
      <w:pPr/>
      <w:r>
        <w:rPr>
          <w:b w:val="1"/>
          <w:bCs w:val="1"/>
        </w:rPr>
        <w:t xml:space="preserve">Martin Henč (ANO), starosta Bruntálu:</w:t>
      </w:r>
      <w:r>
        <w:rPr/>
        <w:t xml:space="preserve"> „Tak dnešní závod, 51. ročník pomalu nejde ani hodnotit, protože každoročně je velmi dobře zvládnutý. Já bych strašně rád poděkoval novým organizátorům, pokračovatelům, protože díky nim tady ten ročník má volný náběh, následovníky."</w:t>
      </w:r>
    </w:p>
    <w:p>
      <w:pPr/>
      <w:r>
        <w:rPr/>
        <w:t xml:space="preserve"> Celý běh pořádal tradičně domácí oddíl TJ Olympia Bruntál.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9542/tradicni-vecerni-beh-bruntalem-vstoupil-do-druhe-padesatky-sve-exist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2026-08-24T03:53:18+02:00</dcterms:created>
  <dcterms:modified xsi:type="dcterms:W3CDTF">2026-08-24T03:53:18+02:00</dcterms:modified>
</cp:coreProperties>
</file>

<file path=docProps/custom.xml><?xml version="1.0" encoding="utf-8"?>
<Properties xmlns="http://schemas.openxmlformats.org/officeDocument/2006/custom-properties" xmlns:vt="http://schemas.openxmlformats.org/officeDocument/2006/docPropsVTypes"/>
</file>