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Žilině bude další nová zastávka i s nasvětleným přechodem přes Beskydskou</w:t>
      </w:r>
    </w:p>
    <w:p>
      <w:pPr/>
      <w:r>
        <w:rPr/>
        <w:t xml:space="preserve">Stavba nové autobusové zastávky v Žilině začala ve druhé polovině září, a to u bývalé požární zbrojnice na hlavní ulici Beskydská. Součástí je kromě vybudování přístřešku a nástupiště také pás chodníku ve směru z Nového Jičína do Frenštátu pod Radhoštěm. Zatím tu byla krytá zastávka jen na opačné straně. Obě strany komunikace také spojí přechod pro chodce.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“Nejpozději do konce listopadu by mělo být hotovo. Celkové náklady přesáhly 800 tisíc korun bez DPH a většina způsobilých výdajů by měla být hrazena z dotace z Integrovaného regionálního operačního programu z výzvy Doprava. Dnešní normy a předpisy nutí investory budovat zastávky v tom smyslu, že je potřeba vybudovat chodník na obou stranách, je potřeba chodce vést přes přechod pro chodce a ten přechod musí být nasvětlen. Proto se i celé stavby prodražují a zdržují i časově, nicméně vnímáme, že dojde ke zvýšení bezpečnosti a komfortu chodců a cestujících.”    </w:t>
      </w:r>
    </w:p>
    <w:p>
      <w:pPr/>
      <w:r>
        <w:rPr/>
        <w:t xml:space="preserve">V blízkosti stavby se nachází budova bývalé hasičská zbrojnice, jedná se o jednu z nejstarších staveb na území Žiliny ve vlastnictví města, podle která je i daná autobusová zastávka pojmenovaná.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současné době je ve správě bytového odboru, do budoucna bude sloužit jako sklad pro potřeby osadního výboru. K tomuto je potřeba provést opravu střešní krytiny a instalovat nová vrata, což by se mělo realizovat v příštím roce.”  </w:t>
      </w:r>
    </w:p>
    <w:p>
      <w:pPr/>
      <w:r>
        <w:rPr/>
        <w:t xml:space="preserve">Co se ještě týče samotných autobusových zastávek, tak v loňském roce byla na území Žiliny vybudována nová zastávka v místě U partyzána. V jiných lokalitách Nového Jičína to bylo na Bochetě na ulici Císařská.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příštím roce předpokládáme vybudování autobusové zastávky na ulici Riegrova a měly by být zahájeny projekční práce, nebo minimálně zpracována studie, na vybudování regulérní zastávky taktéž v Žilině, tentokrát u Restaurace Kolonie.”    </w:t>
      </w:r>
    </w:p>
    <w:p>
      <w:pPr/>
      <w:r>
        <w:rPr/>
        <w:t xml:space="preserve">A ještě upozornění, že během aktuální stavby zastávky na Beskydské ulici musí řidiči počítat s částečným omezením provozu. Stávající autobusové zastávka je funkční, jen byla dočasně přesunuta o pár metrů dále.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49/v-ziline-bude-dalsi-nova-zastavka-i-s-nasvetlenym-prechodem-pres-beskyd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2026-04-21T03:06:23+02:00</dcterms:created>
  <dcterms:modified xsi:type="dcterms:W3CDTF">2026-04-21T03:06:23+02:00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