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20:43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hostila národní ligu boxu. Sjela se na ńi více než stovka boxerů</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p>
    <w:p>
      <w:pPr/>
      <w:r>
        <w:rPr>
          <w:b w:val="1"/>
          <w:bCs w:val="1"/>
        </w:rPr>
        <w:t xml:space="preserve">Šimon Šeděnka, TJ Sokol Poruba: </w:t>
      </w:r>
      <w:r>
        <w:rPr/>
        <w:t xml:space="preserve">“Boxoval jsem váhu 57 kilo, bylo to dost těžké, protože hned v 1. kole mi začala téct krev, takže jsem měl potíže s dýcháním. Dříve jsem dělal hokej, v hokeji jsem se nedostal do dorostu a kamarádi dělali box, tak jsem si říkal že to taky mohl zkusit a začalo mě to bavit. Určitě bych chtěl vyhrát mistrovství republiky, byl by to velký úspěch a když vyhrajete mistra republiky, tak máte další možnosti.”</w:t>
      </w: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vícemistr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Toráč, trenér, Boxing club Poruba: </w:t>
      </w:r>
      <w:r>
        <w:rPr/>
        <w:t xml:space="preserve">“Boxing Poruba má mladé talenty a já doufám, že od nich se to odrazí a začnou boxovat tak, aby potom boxovali na mistrovství republiky a dovezli medaile pro Porubu.”</w:t>
      </w:r>
    </w:p>
    <w:p>
      <w:pPr/>
      <w:r>
        <w:rPr/>
        <w:t xml:space="preserve">Z Poruby se mistrovství republiky v mužské kategorii zúčastní tři nadějní boxeři a klub věří, že přivezou alespoň jednu zlatou medaili.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9602/poruba-hostila-narodni-ligu-boxu-sjela-se-na-ni-vice-nez-stovka-box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2026-05-14T06:57:14+02:00</dcterms:created>
  <dcterms:modified xsi:type="dcterms:W3CDTF">2026-05-14T06:57:14+02:00</dcterms:modified>
</cp:coreProperties>
</file>

<file path=docProps/custom.xml><?xml version="1.0" encoding="utf-8"?>
<Properties xmlns="http://schemas.openxmlformats.org/officeDocument/2006/custom-properties" xmlns:vt="http://schemas.openxmlformats.org/officeDocument/2006/docPropsVTypes"/>
</file>