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vyzamenalo čtyři osobnosti. Ceny města bývají udělovány za rozvoj Ostravy</w:t>
      </w:r>
    </w:p>
    <w:p>
      <w:pPr/>
      <w:r>
        <w:rPr/>
        <w:t xml:space="preserve">Ceny města Ostravy jsou prestižní ocenění, která jsou udělována od roku 1996 významným osobnostem za přínos městu. Oblasti, ve kterých ocenění působili nebo působí, mohou být opravdu různorodé. Může jít o vědu, kulturu, sport, umění, ale i další oblasti.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"Jedná se opravdu o významné osobnosti, které významnou měrou přispěly k rozvoji nebo zviditelňování našeho města."</w:t>
      </w:r>
    </w:p>
    <w:p>
      <w:pPr/>
      <w:r>
        <w:rPr/>
        <w:t xml:space="preserve">Zastupitelstvo vybralo čtyři osbnosti. Z rukou primátora Jana Dohnala si cenu převzala někdejší ředitelka Divadla loutek Ostrava Jarmila Hájková. Divadlo vedla přes 30 let. </w:t>
      </w:r>
    </w:p>
    <w:p>
      <w:pPr/>
      <w:r>
        <w:rPr>
          <w:b w:val="1"/>
          <w:bCs w:val="1"/>
        </w:rPr>
        <w:t xml:space="preserve">Jarmila Hájková, oceněná</w:t>
      </w:r>
      <w:r>
        <w:rPr/>
        <w:t xml:space="preserve">: "Nejprve jsem měla pocit, že to není patřičné a když, tak si ocenění zaslouží celé divadlo loutek."</w:t>
      </w:r>
    </w:p>
    <w:p>
      <w:pPr/>
      <w:r>
        <w:rPr/>
        <w:t xml:space="preserve">Cenu měst obdržela také Zlata Holušová - ředitelka a zakladatelka hudebního festivalu Colours of Ostrava, který není třeba představovat. </w:t>
      </w:r>
    </w:p>
    <w:p>
      <w:pPr/>
      <w:r>
        <w:rPr>
          <w:b w:val="1"/>
          <w:bCs w:val="1"/>
        </w:rPr>
        <w:t xml:space="preserve">Zlata Holušová, oceněná: </w:t>
      </w:r>
      <w:r>
        <w:rPr/>
        <w:t xml:space="preserve">"Znamená to pro mně ocenění mé práce a práce celého kolektivu Colours of Ostrava."</w:t>
      </w:r>
    </w:p>
    <w:p>
      <w:pPr/>
      <w:r>
        <w:rPr/>
        <w:t xml:space="preserve">Dalším oceněným je Petr Mitáček, který se zasloužil o záchranu historických vozidel MHD. In memoriam byl oceněn profesor Josef Jařab, který byl prvním svobodně zvoleným rektorem v porevolučním Československu na Univerzitě Palackého v Olomouci.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669/zastupitelstvo-vyzamenalo-ctyri-osobnosti-ceny-mesta-byvaji-udelovany-za-rozvoj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2026-05-20T20:15:46+02:00</dcterms:created>
  <dcterms:modified xsi:type="dcterms:W3CDTF">2026-05-20T20:15:46+02:00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