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výroba šperků, odlitky, rudy a mnoho dalšího mohli poznat návštěvníci Dne archeologie na bruntálském zámku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729/workshopy-vyroba-sperku-odlitky-rudy-a-mnoho-dalsiho-mohli-poznat-navstevnici-dne-archeologi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