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30.10.2023,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hokejové mistrovství světa běží naplno. Diváci se mohou těšit na skvělou atmosféru i fanzónu</w:t>
      </w:r>
    </w:p>
    <w:p>
      <w:pPr/>
      <w:r>
        <w:rPr/>
        <w:t xml:space="preserve">MS v hokeji 2024 se bude hrát v Praze a Ostravě a i když do úvodního buly zbývá ještě půl roku, přípravy běží naplno. Začal i předprodej vstupenek a všechny lístky na zápasy našeho týmu jsou vyprodané, to se týká Prahy. V ostravské skupině dopadly stejně zápasy na Slovensko a vstupenek na Poláky už také není mnoho. </w:t>
      </w:r>
    </w:p>
    <w:p>
      <w:pPr/>
      <w:r>
        <w:rPr>
          <w:b w:val="1"/>
          <w:bCs w:val="1"/>
        </w:rPr>
        <w:t xml:space="preserve">Petr Bříza, člen organizačního výboru: </w:t>
      </w:r>
      <w:r>
        <w:rPr/>
        <w:t xml:space="preserve">"Šampionát 2015 byl nejúspěšnější v historii. 741 690 diváků je nepřekonané číslo a my se samozřejmě budeme snažit, abychom se co nejvíce přiblížili."</w:t>
      </w:r>
    </w:p>
    <w:p>
      <w:pPr/>
      <w:r>
        <w:rPr/>
        <w:t xml:space="preserve">MS kraj a Ostrava přispěly na pořadatelství po 15 milionech korun. Peníze se ale prý několikanásobně vrátí a to ať už v tržbách místních podnikatelů a nebo v dlouhodobějším měřítku díky skvělé propagaci kraje i města.</w:t>
      </w:r>
    </w:p>
    <w:p>
      <w:pPr/>
      <w:r>
        <w:rPr>
          <w:b w:val="1"/>
          <w:bCs w:val="1"/>
        </w:rPr>
        <w:t xml:space="preserve">Jakub Unucka, náměstek hejtmana MS kraje</w:t>
      </w:r>
      <w:r>
        <w:rPr/>
        <w:t xml:space="preserve">: "Těšíme se nejen na zápasy, ale těšíme i na to, co nám šampionát přinese potom. Očekáváme, že spousta těch lidí se k nám vrátí jako turisté."  </w:t>
      </w:r>
    </w:p>
    <w:p>
      <w:pPr/>
      <w:r>
        <w:rPr/>
        <w:t xml:space="preserve">Důležité je i to, že špičkový hokej bude motivovat spoustu nových dětí k pohybu. Atmosféru turnaje mohou začít i fanoušci, kteří nebudou mít lístky, připravuje se totiž velkolepá fanzóna. </w:t>
      </w:r>
    </w:p>
    <w:p>
      <w:pPr/>
      <w:r>
        <w:rPr>
          <w:b w:val="1"/>
          <w:bCs w:val="1"/>
        </w:rPr>
        <w:t xml:space="preserve">Jan Dohnal, primátor Ostravy: "</w:t>
      </w:r>
      <w:r>
        <w:rPr/>
        <w:t xml:space="preserve">Ostrava bude žít, bude to hokejový svátek,  bude to, jak by to mělo být pořád, takže za mě skvělá akce." </w:t>
      </w:r>
    </w:p>
    <w:p>
      <w:pPr/>
      <w:r>
        <w:rPr/>
        <w:t xml:space="preserve">Pořadatelé oznámili, že pro Ostravu hledají 400 dobrovolníků, kteří budou vybíráni na nejrůznější pozice a mohou tak šampionát prožít na vlastní kůži.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845/pripravy-na-hokejove-mistrovstvi-sveta-bezi-naplno-divaci-se-mohou-tesit-na-skvelou-atmosferu-i-fan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2026-05-23T14:50:25+02:00</dcterms:created>
  <dcterms:modified xsi:type="dcterms:W3CDTF">2026-05-23T14:50:25+02:00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