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opět finančně podpoří místní spolky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897/obec-stonava-opet-financne-podpori-mistni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