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8.11.2023, 16:18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Svinově zmizí křižovatka častých nehod na výjezdu z Polanecké ulice. Nahradí ji okružní křižovatka</w:t>
      </w:r>
    </w:p>
    <w:p>
      <w:pPr/>
      <w:r>
        <w:rPr/>
        <w:t xml:space="preserve"> Momentálně se připravuje projektová dokumentace. Přípravné práce na mostě ze 70. let 20. století by měly začít v druhé polovině roku 2024. Ty hlavní práce, tedy bourání mostu, se uskuteční až v roce 2025.</w:t>
      </w:r>
    </w:p>
    <w:p>
      <w:pPr/>
      <w:r>
        <w:rPr/>
        <w:t xml:space="preserve">  Jiří Hlavatý, ředitel úseku kontroly kvality staveb, ŘSD: " V minulém roce tady proběhla diagnostika, která bohužel diagnostikovala problémy s přepínací výztuží, což jsme řešili v návaznosti na předchozí mosty, které se na této komunikaci vyskytují a proto jsme šli do větší hloubky a podívali se na něj. V tomto případě dojde k tomu, že budeme muset snést celou nosnou konstrukci a a postavit úplně novou." </w:t>
      </w:r>
    </w:p>
    <w:p>
      <w:pPr/>
      <w:r>
        <w:rPr/>
        <w:t xml:space="preserve">    V roce 2024 zmizí také křižovatka častých nehod na výjezdu z Polanecké ulice a nahradí ji křižovatka okružní. Vzhledem k tomu, že se v těsné blízkosti nachází dálnice D1, tak se tady v posledních letech velmi zvýšila dopravní intenzita.</w:t>
      </w:r>
    </w:p>
    <w:p>
      <w:pPr/>
      <w:r>
        <w:rPr/>
        <w:t xml:space="preserve"> Marek Melichárek, technicko-provozní náměstek, SSMSK  "..díky této intenzitě tady došlo už k několika smrtelným úrazům a díky tomu byla vyhodnocena jako riziková křižovatka, která by se měla do budoucna předělat. Takže jsme oslovili projekční kancelář, i za přítomnosti policie, která nás urgovala v rámci tady těch kolizních bodů. Vznikla projektová dokumentace a na dané křižovatce klasické vznikne okružní křižovatka."</w:t>
      </w:r>
    </w:p>
    <w:p>
      <w:pPr/>
      <w:r>
        <w:rPr/>
        <w:t xml:space="preserve">  Radim Smetana (PRO NÁŠ SVINOV), starosta MOb Ostrava-Svinov: "MOb Svinov je obecně dopravní uzel nejenom vlakové, ale i silniční dopravy. Máme tady samozřejmě mnoho komunikací, které potřebujou zlepšit či opravit. Jsou to zastaralé povrchy,  zastaralé konstrukce a proto v příštím roce proběhnou tyto rekonstrukce." </w:t>
      </w:r>
    </w:p>
    <w:p>
      <w:pPr/>
      <w:r>
        <w:rPr/>
        <w:t xml:space="preserve">V daných lokalitách se počítá s určitým dopravním omezením, obvod proto prosí občany, aby byli trpěliví než budou tyto velmi zásadní stavby dokončeny.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svinov/11000039970/ve-svinove-zmizi-krizovatka-castych-nehod-na-vyjezdu-z-polanecke-ulice-nahradi-ji-okruzni-krizovat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2026-07-06T00:15:48+02:00</dcterms:created>
  <dcterms:modified xsi:type="dcterms:W3CDTF">2026-07-06T00:15:48+02:00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