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8.11.2023, 15:54</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Slam poetry, koncerty, workshopy. Festival Na cestě studentů Slezské univerzity byl plný kulturních zážitků</w:t></w:r></w:p><w:p><w:pPr/><w:r><w:rPr/><w:t xml:space="preserve">Tři dny plné kulturních zážitků nabídl Festival Na cestě, který si každým rokem připravují studenti Kulturní dramaturgie od finanční stránky přes organizaci, produkci i propagaci. Ověří si tak teoretické znalosti v praxi. </w:t></w:r></w:p><w:p><w:pPr/><w:r><w:rPr><w:b w:val="1"/><w:bCs w:val="1"/></w:rPr><w:t xml:space="preserve">Pavla Bergmannová, profesorka Kulturní dramaturgie</w:t></w:r><w:r><w:rPr><w:i w:val="1"/><w:iCs w:val="1"/></w:rPr><w:t xml:space="preserve">, </w:t></w:r><w:r><w:rPr><w:b w:val="1"/><w:bCs w:val="1"/></w:rPr><w:t xml:space="preserve">FPF SU: </w:t></w:r><w:r><w:rPr/><w:t xml:space="preserve">“Zužitkovávají ty zkušenosti, které během studia nabrali. Pokaždé je to jiné. Minule jsme byli hodně alternativní, letos jsme, jakože hodně slavíme, halloweenští. Je to pro nás pedagogy velká radost sledovat, jak studenti nacházejí ty cesty. Hlavně dneska je to i pro ně vhodná příležitost jak se i prosadit a jít dál.”</w:t></w:r></w:p><w:p><w:pPr/><w:r><w:rPr><w:b w:val="1"/><w:bCs w:val="1"/></w:rPr><w:t xml:space="preserve">Lucie Tománková, koordinátorka festivalu: “</w:t></w:r><w:r><w:rPr/><w:t xml:space="preserve">Festival je celý zdarma, každý rok je jiný program, záleží to na tom, co si studenti přichystají. Většinou to jsou koncerty, divadla, různé výstavy, performance a podobně. Jedinou novinkou, kterou bych fakt asi ráda zmínila je, že tu máme i čtyřnohého organizátora, máme tady asistenčního pejska.” </w:t></w:r></w:p><w:p><w:pPr/><w:r><w:rPr><w:b w:val="1"/><w:bCs w:val="1"/></w:rPr><w:t xml:space="preserve">Olga Burešová, studentka: </w:t></w:r><w:r><w:rPr/><w:t xml:space="preserve">“Vybrali jsme inscenace, máme dokonce dlabání dýní, což je asi velká novinka oproti minulým ročníkům, máme slam poetry, máme  workshopy, máme toho spoustu nachystáno a festival je určený pro všechny. Pro všechny milovníky dobré hudby, dobré zábavy.”</w:t></w:r></w:p><w:p><w:pPr/><w:r><w:rPr><w:b w:val="1"/><w:bCs w:val="1"/></w:rPr><w:t xml:space="preserve">Marie Klára Vonzino, studentka: </w:t></w:r><w:r><w:rPr/><w:t xml:space="preserve">“Já jsem se na festival těšila hodně. Mám strašně ráda tu atmosféru, která na festivalu vzniká jak mezi spolužáky, tak mezi lidmi, kteří se přijdou podívat. Co se týče asistenčního psa, ten mi pomáhá hlavně ve stresových situacích.”</w:t></w:r></w:p><w:p><w:pPr/><w:r><w:rPr/><w:t xml:space="preserve">Festival probíhal v klubu art a v prostorách Filosoficko-přírodovědecké fakulty Slezské univerzity. Slavnostně ho zahájil koncert kapely Aneska & band.</w:t></w:r></w:p><w:p><w:pPr/><w:r><w:rPr><w:b w:val="1"/><w:bCs w:val="1"/></w:rPr><w:t xml:space="preserve">Anežka Binková, zpěv</w:t></w:r><w:r><w:rPr><w:b w:val="1"/><w:bCs w:val="1"/></w:rPr><w:t xml:space="preserve">ačka</w:t></w:r><w:r><w:rPr><w:b w:val="1"/><w:bCs w:val="1"/></w:rPr><w:t xml:space="preserve">: </w:t></w:r><w:r><w:rPr/><w:t xml:space="preserve">“S kapelou jsme už to plánovali asi 2, 3 měsíce, takže jsme opravdu nadšeni. Zazpíváme vám vlastně moji tvorbu, autorskou tvorbu, písničky, které jsou takové hlubší na zamyšlení. O lásce, ale i o smyslu života, různých  dalších věcí na zamyšlení, tak doufám že se to tady přímo do toho festivalu bude pravdu hodit.”</w:t></w:r></w:p><w:p><w:pPr/><w:r><w:rPr/><w:t xml:space="preserve">Program byl velmi pestrý. Divadlo Šumperk představilo novinku 3testry, vystoupil jeden z nejtalentovanějších komiků současnosti Fillip Teller, nechyběl workshop bubnování, nebo  halloweenská slam poetry. Na festival každoročně finančně přispívá město Opava.</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019/slam-poetry-koncerty-workshopy-festival-na-ceste-studentu-slezske-univerzity-byl-plny-kulturnich-zazi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2026-06-25T06:59:05+02:00</dcterms:created>
  <dcterms:modified xsi:type="dcterms:W3CDTF">2026-06-25T06:59:05+02:00</dcterms:modified>
</cp:coreProperties>
</file>

<file path=docProps/custom.xml><?xml version="1.0" encoding="utf-8"?>
<Properties xmlns="http://schemas.openxmlformats.org/officeDocument/2006/custom-properties" xmlns:vt="http://schemas.openxmlformats.org/officeDocument/2006/docPropsVTypes"/>
</file>