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Beskydy už má první zásah na sněhu. Nepodceňujte počasí na horách</w:t>
      </w:r>
    </w:p>
    <w:p>
      <w:pPr/>
      <w:r>
        <w:rPr/>
        <w:t xml:space="preserve">Beskydy se řadí k menším horám a proto jsou mezi turisty velmi oblíbené. Pořád jsou to ale hory a lidé by je neměli podceňovat. Počasí se může změnit a tak je důležitá správná výbava. Na vrcholcích už je navíc sníh a horská služba Beskydy má dokonce za sebou první zimní zásah v nové sezóně. Na Travném uklouzla dívka  a přisedla si kotník. naštěstí byli její kolegové výborně vybaveni.</w:t>
      </w:r>
    </w:p>
    <w:p>
      <w:pPr/>
      <w:r>
        <w:rPr>
          <w:b w:val="1"/>
          <w:bCs w:val="1"/>
        </w:rPr>
        <w:t xml:space="preserve">Radan Jaškovský, náčelní Horské služby Beskydy: </w:t>
      </w:r>
      <w:r>
        <w:rPr/>
        <w:t xml:space="preserve">"Vydali se tam hlídky z Lysé hory a z Frýdlantu nad Ostravicí. Jelikož tam nešlo dojet terénním autem, tak museli využít čtyřkolku a sněžný skútr."</w:t>
      </w:r>
    </w:p>
    <w:p>
      <w:pPr/>
      <w:r>
        <w:rPr/>
        <w:t xml:space="preserve">Dívka byla po ošetření zabalena do speciálního vaku, aby neprochladla a čtyřkolka ji na saních převezla na Visalaje, kde začíná asfaltová silnice. tam si jí přebrali zdravotníci.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 ošetření jsme ženu transportovali na centrální příjem nemocných ve Frýdku-Místku."</w:t>
      </w:r>
    </w:p>
    <w:p>
      <w:pPr/>
      <w:r>
        <w:rPr/>
        <w:t xml:space="preserve">Záchranáři pochválili skupinu za dobrou výbavu i správný postup, který umožnil rychlý zásah. </w:t>
      </w:r>
    </w:p>
    <w:p>
      <w:pPr/>
      <w:r>
        <w:rPr>
          <w:b w:val="1"/>
          <w:bCs w:val="1"/>
        </w:rPr>
        <w:t xml:space="preserve">Radan Jaškovský, náčelní Horské služby Beskydy: </w:t>
      </w:r>
      <w:r>
        <w:rPr/>
        <w:t xml:space="preserve">"Naštěstí měli v mobilu naistalovánu aplikaci Záchranka, takže jsme je zraněnou ihned lokalizovali."</w:t>
      </w:r>
    </w:p>
    <w:p>
      <w:pPr/>
      <w:r>
        <w:rPr/>
        <w:t xml:space="preserve">I když se oteplilo, na vrcholcích stále zůstávají zbytky sněhu a navíc se má znova ochladit. Hrozí tedy ledovka a tak je nejlepší vzít si sebou kromě správného oblečení i obutí i nesmeky.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05/horska-sluzba-beskydy-uz-ma-prvni-zasah-na-snehu-nepodcenujte-pocasi-na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