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23.11.2023, 08:16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se připravují na Vánoce. Letos se v obvodu rozsvítí hned 6 vánočních stromů</w:t>
      </w:r>
    </w:p>
    <w:p>
      <w:pPr/>
      <w:r>
        <w:rPr/>
        <w:t xml:space="preserve">Na náměstí Ostrava-Jih už přivezli vánoční strom. Dvanáctimetrový smrk obvodu darovala obyvatelka z Vratimova. V současné době už se zdobí stejně jako o kousek nižší smrk na náměstí SNP v Zábřehu, který dodaly Ostravské městské lesy a zeleň. Ty se postaraly i o vztyčení obou symbolů Vánoc.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“V letošním roce budeme mít v obvodu 6 vánočních stromů, to je o jeden více než loni, a to na náměstí Jih, další bude naproti radnice, potom vedle Domu s pečovatelskou službou na ulici Odborářské, naproti DK Akord, potom ještě na Gen. Svobody a novinka bude ve Výškovicích na ulici Výškovická s Lumírovou.”</w:t>
      </w:r>
    </w:p>
    <w:p>
      <w:pPr/>
      <w:r>
        <w:rPr/>
        <w:t xml:space="preserve">Jako první se rozsvítí vánoční strom před kulturním domem Akord, a to už 26. listopadu. Těšit se můžete i na pestrý doprovodný program.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“Od 1. prosince  vypuknou tradiční Vánoce na Jihu  přímo na náměstí Ostrava-Jih, kde se slavnostně rozsvítí vánoční strom a poběží až do 23. prosince každodenní program včetně prodeje, včetně minizoo, určitě stojí za to přijít se podívat a užít si to.”</w:t>
      </w:r>
    </w:p>
    <w:p>
      <w:pPr/>
      <w:r>
        <w:rPr/>
        <w:t xml:space="preserve">1. prosince se zároveň rozsvítí i vánoční výzdoba v celém obvodu, s jejíž instalací se začalo v polovině listopadu.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“Nasvícenými novinkami, které si řeknou o zvýšenou pozornost kolemjdoucích jsou  například vánoční dopis na ulici Dr. Martínka za kulturním domem K-trio, měsíc v parku u Zámku Zábřeh, hvězdy poblíž kostela sv. Ducha, nebo adventní věnec na ulici Horní, kde bude možno spatřit i tradiční PF.”</w:t>
      </w:r>
    </w:p>
    <w:p>
      <w:pPr/>
      <w:r>
        <w:rPr>
          <w:b w:val="1"/>
          <w:bCs w:val="1"/>
        </w:rPr>
        <w:t xml:space="preserve">Gabriela Gödelová, mluvčí MOb Ostrava-Jih:</w:t>
      </w:r>
      <w:r>
        <w:rPr/>
        <w:t xml:space="preserve"> “Jak jsme slyšeli od dopravního podniku, tak už se těšíme také na to, že nám tady bude projíždět krásná vánoční tramvaj.”</w:t>
      </w:r>
    </w:p>
    <w:p>
      <w:pPr/>
      <w:r>
        <w:rPr/>
        <w:t xml:space="preserve">Co se týká Vánoc na Jihu, tak podrobnosti k programu, který bude probíhat na náměstí Ostrava-Jih, najdete na webu a facebooku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0238/v-ostravejihu-se-pripravuji-na-vanoce-letos-se-v-obvodu-rozsviti-hned-6-vanocnich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2026-05-19T20:06:12+02:00</dcterms:created>
  <dcterms:modified xsi:type="dcterms:W3CDTF">2026-05-19T20:06:12+02:00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