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25.11.2023,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si užít adventní svátky na náměstí, do kina i MěDK Karviná</w:t>
      </w:r>
    </w:p>
    <w:p>
      <w:pPr/>
      <w:r>
        <w:rPr/>
        <w:t xml:space="preserve">Městský dům kultury připravil na konec roku, který je spojený s vánočními svátky bohatý program. 21 denní vánoční jarmark začne v neděli, 3. prosince. 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: “Je připraven program pro děti, budou tam potkávat například maskoty Olafa a Grinchem bude tam světelná show a po rozsvícení vánočního stromu vystoupí Eva Burešová."</w:t>
      </w:r>
    </w:p>
    <w:p>
      <w:pPr/>
      <w:r>
        <w:rPr/>
        <w:t xml:space="preserve">Rozsvícení vánočního stromu na náměstí se uskuteční v 16:55 minut.</w:t>
      </w:r>
    </w:p>
    <w:p>
      <w:pPr/>
      <w:r>
        <w:rPr>
          <w:b w:val="1"/>
          <w:bCs w:val="1"/>
        </w:rPr>
        <w:t xml:space="preserve">Olga Hrubec, ředitelka MěDK: "</w:t>
      </w:r>
      <w:r>
        <w:rPr/>
        <w:t xml:space="preserve">Vánoční jarmark bude až do soboty 22.12. a program bude vždy gradovat o víkendu. V pátek, sobotu i neděli je připraveno mnoho koncertů, dětské programy, pohádky, kapely jsou různých žánrů, z blízkého i méně blízkého okolí. Pomyslnou třešničkou na dortu je vystoupení kapely Jelen v pátek před svátky. Takovou zvláštností, na kterou letos zveme, je ve středu 6.12. multimediální kamion s Mikulášskou nadílkou a Albertíkem."</w:t>
      </w:r>
    </w:p>
    <w:p>
      <w:pPr/>
      <w:r>
        <w:rPr/>
        <w:t xml:space="preserve">Vánoční městečko s dílnou kováře a zvěřincem  vyroste na náměstí 8. prosince.</w:t>
      </w:r>
    </w:p>
    <w:p>
      <w:pPr/>
      <w:r>
        <w:rPr>
          <w:b w:val="1"/>
          <w:bCs w:val="1"/>
        </w:rPr>
        <w:t xml:space="preserve">Olga Hrubec, ředitelka MěDK</w:t>
      </w:r>
      <w:r>
        <w:rPr/>
        <w:t xml:space="preserve">: “Bude možnost koupit si minci pro štěstí, poslat Ježíškovi vánoční přání a podobně, takže myslím, že je na co se těšit.” </w:t>
      </w:r>
    </w:p>
    <w:p>
      <w:pPr/>
      <w:r>
        <w:rPr/>
        <w:t xml:space="preserve">Adventní čas bude možné trávit také na koncertech, v divadle nebo v kině.</w:t>
      </w:r>
    </w:p>
    <w:p>
      <w:pPr/>
      <w:r>
        <w:rPr>
          <w:b w:val="1"/>
          <w:bCs w:val="1"/>
        </w:rPr>
        <w:t xml:space="preserve">Jakub Gajdica, vedoucí kin:</w:t>
      </w:r>
      <w:r>
        <w:rPr/>
        <w:t xml:space="preserve"> "Těšit se můžou na nové dobrodružství Aquamana, dětské filmy Méďovy dobrodružství, Ptáci stěhováci a dvě zbrusu nové české komedie Lítá v tom, kde uvidíme třeba Kryštofa Hádka a Jedeme na teambulding, kde bude třeba Prachař nebo Kotek. A mezi svátky a Silvestrem jsme nezapomněli ani na ty nejmenší diváky, připravili jsme pro ně akci Vánoční prázdniny kde po tři dny budeme promítat dětské tituly za zvýhodněné ceny."</w:t>
      </w:r>
    </w:p>
    <w:p>
      <w:pPr/>
      <w:r>
        <w:rPr>
          <w:b w:val="1"/>
          <w:bCs w:val="1"/>
        </w:rPr>
        <w:t xml:space="preserve">Olga Hrubec, ředitelka MěDK: "</w:t>
      </w:r>
      <w:r>
        <w:rPr/>
        <w:t xml:space="preserve">Kromě klasických akcí, které máme po celý rok, tak takovým výrazným momentem například je koncert Davida Uličníka a orchestrionu, který se koná v kostele Povýšení svatého kříže v úterý 5.12." </w:t>
      </w:r>
    </w:p>
    <w:p>
      <w:pPr/>
      <w:r>
        <w:rPr/>
        <w:t xml:space="preserve">Potěšit může i dárek v podobě divadelního představení nebo koncertu. </w:t>
      </w:r>
    </w:p>
    <w:p>
      <w:pPr/>
      <w:r>
        <w:rPr>
          <w:b w:val="1"/>
          <w:bCs w:val="1"/>
        </w:rPr>
        <w:t xml:space="preserve">Jakub Gajdica, vedoucí kin: </w:t>
      </w:r>
      <w:r>
        <w:rPr/>
        <w:t xml:space="preserve">"Můj tip na vánoční dárek jsou vstupenky na záznam baletu Louskáček, letos ho uvedeme 27. prosince a půjde o záznam královského londýnského baletu, který bude natočen pouze 14 dní před uvedením v našem kině.”</w:t>
      </w:r>
    </w:p>
    <w:p>
      <w:pPr/>
      <w:r>
        <w:rPr>
          <w:b w:val="1"/>
          <w:bCs w:val="1"/>
        </w:rPr>
        <w:t xml:space="preserve">Olga Hrubec, ředitelka MěDK: </w:t>
      </w:r>
      <w:r>
        <w:rPr/>
        <w:t xml:space="preserve">"Nejlepší bude, když se diváci podívají na naše webové stránky, kde na ně narazí hned na začátku. Jsou to tipy na lednové, únorové a březnové divadlo, ale krásným vánočním dárkem může být i dárková karta MěDK nebo vstupenky na ples města, které se začínají prodávat 15. prosince."</w:t>
      </w:r>
    </w:p>
    <w:p>
      <w:pPr/>
      <w:r>
        <w:rPr/>
        <w:t xml:space="preserve">Naladit se na sváteční atmosféru ve městě můžete už v sobotu 2. prosince, kdy v MěDK proběhne  velká akce nazvaná Cesta k vánoční harmonii. Více informací vám přineseme v příštím Karvinském expresu.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0265/prijdte-si-uzit-adventni-svatky-na-namesti-do-kina-i-medk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2026-06-28T18:05:24+02:00</dcterms:created>
  <dcterms:modified xsi:type="dcterms:W3CDTF">2026-06-28T18:05:24+02:00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