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SŠTaS Karviná zorganizovala MČR Streetlift A Weighted 2023</w:t>
      </w:r>
    </w:p>
    <w:p>
      <w:pPr/>
      <w:r>
        <w:rPr/>
        <w:t xml:space="preserve">Karvinská skupina workoutistů z Tělovýchovné jednoty Střední školy techniky a služeb zorganizovala další ročník workoutového mistrovství ČR. Slavnostního zahájení se zhostil náměstek primátora Lukáš Raszyk. </w:t>
      </w:r>
    </w:p>
    <w:p>
      <w:pPr/>
      <w:r>
        <w:rPr>
          <w:b w:val="1"/>
          <w:bCs w:val="1"/>
        </w:rPr>
        <w:t xml:space="preserve">Lukáš Raszyk, náměstek primátora Karviné:</w:t>
      </w:r>
      <w:r>
        <w:rPr/>
        <w:t xml:space="preserve"> " V dnešní době jsem rád, že spousta těch silových závodů probíhá právě u nás, je to také díky tomu, že tu máme super klub, který se snaží tyto věci organizovat."</w:t>
      </w:r>
    </w:p>
    <w:p>
      <w:pPr/>
      <w:r>
        <w:rPr/>
        <w:t xml:space="preserve">Tentokrát zhruba na padesátku nejlepších workoutistů čekaly sice základní cviky, ale disciplíny byly náročnější, protože byly doplněny různě těžkými závažími. Museli zvednout co největší váhu nebo ve druhé disciplíně zacvičit daný cvik se závažím co nejvíckrát.</w:t>
      </w:r>
    </w:p>
    <w:p>
      <w:pPr/>
      <w:r>
        <w:rPr>
          <w:b w:val="1"/>
          <w:bCs w:val="1"/>
        </w:rPr>
        <w:t xml:space="preserve"> Lukáš Strouhal, organizátor MČR streetlift a weighted 2023</w:t>
      </w:r>
      <w:r>
        <w:rPr/>
        <w:t xml:space="preserve">: "Disciplíny jsou přítah, dřep a klik na bradle. Můžu dát jeden příklad, třeba při přítahu u holek je to 30 kg na přítah, 50 na klik na bradle a nějakých 120 na dřep. Což většina kluků nezvedne. Kluci už mají jiná čísla, přítah je kolem 90 kg, dřep je teď 230 a klik na bradlech je 130 kg.” </w:t>
      </w:r>
    </w:p>
    <w:p>
      <w:pPr/>
      <w:r>
        <w:rPr/>
        <w:t xml:space="preserve"> Všichni závodníci byli rozděleni do kategorií podle váhové kategorie, zvlášť soutěžili muži a zvlášť ženy. </w:t>
      </w:r>
    </w:p>
    <w:p>
      <w:pPr/>
      <w:r>
        <w:rPr>
          <w:b w:val="1"/>
          <w:bCs w:val="1"/>
        </w:rPr>
        <w:t xml:space="preserve">Jan Kaleta, závodník z Českého Těšína: </w:t>
      </w:r>
      <w:r>
        <w:rPr/>
        <w:t xml:space="preserve">"Osobák nemám, jsou tady extrémně přísná ta pravidla. Nejdřív jsem si naložil 50 kg, ale nadhmat, to nevyšlo, pak jsem to vyměnil úchop na podhmat, což už šlo. Uznáno mám 57,5 kg, což je o 10 kg míň než moje maximálka, ale tady na ta pravidla je to dobrý, takže jsem spokojený víceméně.”</w:t>
      </w:r>
    </w:p>
    <w:p>
      <w:pPr/>
      <w:r>
        <w:rPr>
          <w:b w:val="1"/>
          <w:bCs w:val="1"/>
        </w:rPr>
        <w:t xml:space="preserve">Martina Kovaříková, závodnice z Českých Budějovic:</w:t>
      </w:r>
      <w:r>
        <w:rPr/>
        <w:t xml:space="preserve"> "Jsem maximálně spokojená se svými výkony, ale nebyla jsem připravená, že ten průběh bude tak rychlý, ale bylo to lepší, než jsem čekala. Je to můj osobní rekord, co jsem zvedla nejvíc, je 37,5 kg.” </w:t>
      </w:r>
    </w:p>
    <w:p>
      <w:pPr/>
      <w:r>
        <w:rPr>
          <w:b w:val="1"/>
          <w:bCs w:val="1"/>
        </w:rPr>
        <w:t xml:space="preserve">Kateřina Foltýnová, závodnice z Karviné: </w:t>
      </w:r>
      <w:r>
        <w:rPr/>
        <w:t xml:space="preserve">"Ty přítahy záleží, jak jsou těžké, ale při tom adrenalinu je to lehké. Na trénincích je to nic moc, ale na závodech je to maras. Na tréninku jsem dala 15 kg, ale tady jsem to dala a věřila bych si i na 17,5 kg.” </w:t>
      </w:r>
    </w:p>
    <w:p>
      <w:pPr/>
      <w:r>
        <w:rPr/>
        <w:t xml:space="preserve">Mezi desítkou nejlepších workoutistů z Karviné byl  i Marek Matis. Při druhém pokusu v přítahu se mu podařil osobní rekord, zvedl 60 kg.</w:t>
      </w:r>
    </w:p>
    <w:p>
      <w:pPr/>
      <w:r>
        <w:rPr>
          <w:b w:val="1"/>
          <w:bCs w:val="1"/>
        </w:rPr>
        <w:t xml:space="preserve">Marek Matis, závodník z Karviné:</w:t>
      </w:r>
      <w:r>
        <w:rPr/>
        <w:t xml:space="preserve"> "Začal jsem pěkně, mám o 2,5 kg víc než loni, uvidíme, jak půjde zbytek.” </w:t>
      </w:r>
    </w:p>
    <w:p>
      <w:pPr/>
      <w:r>
        <w:rPr/>
        <w:t xml:space="preserve">Skvěle se mu dařilo i ve druhé disciplíně Weighted. V té byl dokonce v roce 2017 mistr světa a zároveň je také trojnásobný mistr Evropy. V této soutěži obhajoval titul absolutního  vítěze loňského ročníku</w:t>
      </w:r>
    </w:p>
    <w:p>
      <w:pPr/>
      <w:r>
        <w:rPr>
          <w:b w:val="1"/>
          <w:bCs w:val="1"/>
        </w:rPr>
        <w:t xml:space="preserve">Marek Matis, závodník z Karviné</w:t>
      </w:r>
      <w:r>
        <w:rPr/>
        <w:t xml:space="preserve">: "Budu doufat, že všechno vyjde  obě ty  disciplíny, tak nechám se překvapit. "</w:t>
      </w:r>
    </w:p>
    <w:p>
      <w:pPr/>
      <w:r>
        <w:rPr/>
        <w:t xml:space="preserve">Marek Matis si nakonec z obou disciplín své váhové kategorie odnesl zlaté medaile. V disciplíně Weighted - muži se také stal absolutním vítězem bez rozdílu vah a tento titul tedy obhájil.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301/tj-sstas-karvina-zorganizovala-mcr-streetlift-a-weighted-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2026-05-24T11:31:42+02:00</dcterms:created>
  <dcterms:modified xsi:type="dcterms:W3CDTF">2026-05-24T11:31:42+02:00</dcterms:modified>
</cp:coreProperties>
</file>

<file path=docProps/custom.xml><?xml version="1.0" encoding="utf-8"?>
<Properties xmlns="http://schemas.openxmlformats.org/officeDocument/2006/custom-properties" xmlns:vt="http://schemas.openxmlformats.org/officeDocument/2006/docPropsVTypes"/>
</file>