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Strážníci s hasiči zachraňovali zloděje uvězněného v kontejneru na šatstvo</w:t>
      </w:r>
    </w:p>
    <w:p>
      <w:pPr/>
      <w:r>
        <w:rPr>
          <w:b w:val="1"/>
          <w:bCs w:val="1"/>
        </w:rPr>
        <w:t xml:space="preserve">Jindřich Machů, mluvčí MP Ostrava:</w:t>
      </w:r>
      <w:r>
        <w:rPr/>
        <w:t xml:space="preserve"> "V úterý 21. listopadu v brzkých ranních hodinách vyjížděli strážníci na základě  oznámení občana do Ostravy-Nové Bělé na ulici Krmelínskou, kde se měl nacházet  muž zaklíněný v kontejneru na textil.  Hlídka po příjezdu na místo objevila ve sklopných dvířkách kontejneru na textil  zaklíněnou nohu později zjištěného 44letého muže. Zbytek těla muže byl uvnitř  kontejneru. Byť byl zaklíněný muž v pozici hlavou dolů, strážníkům sdělil, že může  dýchat a nemá žádné zdravotní komplikace."</w:t>
      </w:r>
    </w:p>
    <w:p>
      <w:pPr/>
      <w:r>
        <w:rPr/>
        <w:t xml:space="preserve"> Vzhledem k situaci hlídka pootevřením sklopných dvířek kontejneru pomohla muži  nejprve vyprostit zaklíněnou nohu. Tímto se muž dostal celým tělem dovnitř  kontejneru, odkud jej vyprostili až strážníky přivolaní hasiči. Ti za použití technických  prostředků otevřeli uzamčené dveře kontejneru a umožnili tak nezraněnému muži  vylézt z kontejneru. </w:t>
      </w:r>
    </w:p>
    <w:p>
      <w:pPr/>
      <w:r>
        <w:rPr/>
        <w:t xml:space="preserve">{{souvisejici-clanek-"11000034319"}}</w:t>
      </w:r>
    </w:p>
    <w:p>
      <w:pPr/>
      <w:r>
        <w:rPr>
          <w:b w:val="1"/>
          <w:bCs w:val="1"/>
        </w:rPr>
        <w:t xml:space="preserve">Jindřich Machů, mluvčí MP Ostrava: </w:t>
      </w:r>
      <w:r>
        <w:rPr/>
        <w:t xml:space="preserve">"Muž strážníkům uvedl, že do kontejneru vlezl z důvodu mokrého oblečení, které měl  na sobě. V kontejneru si chtěl najít suché oblečení. Jak dále uvedl, ve dvířkách  kontejneru se „šprajcl“ a nemohl tam ani zpět.  Jednání muže bude strážníky oznámeno příslušnému správnímu orgánu  k projednání.  Obdobný případ přitom strážníci řešili zhruba před měsícem v Ostravě-Zábřehu.  41letý muž tam vlezl výklopnými dvířky dovnitř kontejneru na textil. Po jejich uzavření  se mu už ale nepodařilo dostat se ven. Vyprostit jej museli rovněž hasiči.  Takovýto způsob vnikání do kontejnerů na elektroodpad či textil strážníci považují za  velmi nebezpečný počin. Kromě spáchání případného protiprávního jednání může  v těchto případech dojít i k ohrožení zdraví či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0330/video-straznici-s-hasici-zachranovali-zlodeje-uvezneneho-v-kontejneru-na-sat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2026-05-08T07:58:36+02:00</dcterms:created>
  <dcterms:modified xsi:type="dcterms:W3CDTF">2026-05-08T07:58:36+02:00</dcterms:modified>
</cp:coreProperties>
</file>

<file path=docProps/custom.xml><?xml version="1.0" encoding="utf-8"?>
<Properties xmlns="http://schemas.openxmlformats.org/officeDocument/2006/custom-properties" xmlns:vt="http://schemas.openxmlformats.org/officeDocument/2006/docPropsVTypes"/>
</file>