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30.11.2023,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dostatek soli na celou zimu. Stroje vyjíždí na pokyn radnice</w:t>
      </w:r>
    </w:p>
    <w:p>
      <w:pPr/>
      <w:r>
        <w:rPr/>
        <w:t xml:space="preserve">Městský obvod Poruba v zimě udržuje silnice III. a IV. tříd, konkrétně se jedná o 130 km chodníků a 60 km cest. Komunikace se čistí od sněhu a náledí strojově i ručně podle plánu zimní údržby.</w:t>
      </w:r>
    </w:p>
    <w:p>
      <w:pPr/>
      <w:r>
        <w:rPr>
          <w:b w:val="1"/>
          <w:bCs w:val="1"/>
        </w:rPr>
        <w:t xml:space="preserve">Richard</w:t>
      </w:r>
      <w:r>
        <w:rPr>
          <w:b w:val="1"/>
          <w:bCs w:val="1"/>
        </w:rPr>
        <w:t xml:space="preserve">Hanáčik </w:t>
      </w:r>
      <w:r>
        <w:rPr>
          <w:b w:val="1"/>
          <w:bCs w:val="1"/>
        </w:rPr>
        <w:t xml:space="preserve">(ANO)</w:t>
      </w:r>
      <w:r>
        <w:rPr>
          <w:b w:val="1"/>
          <w:bCs w:val="1"/>
        </w:rPr>
        <w:t xml:space="preserve">, místostarosta MOb Ostrava-Poruba: </w:t>
      </w:r>
      <w:r>
        <w:rPr/>
        <w:t xml:space="preserve">“Chodníky musíme uklidit do 24 hodin od výjezdu techniky, cesty do 48 hodin. Dále uklízíme v Porubě kontejnerová stání, zastávky a přechody. Máme nasmlouvaného externího zhotovitele, který pro nás úklid zimní dělá. V Porubě na úřadě zaměstnanci odboru dopravy drží službu, vždycky konzultují s dispečinkem zhotovitele zdali vyjet či nevyjet. Je to trošku alchymie, protože zkoumáme počasí, konzultujeme to s hydrometeorologickým ústavem.”</w:t>
      </w:r>
    </w:p>
    <w:p>
      <w:pPr/>
      <w:r>
        <w:rPr/>
        <w:t xml:space="preserve">Údržba se provádí i preventivně, a to v případě, že meteorologové varují před námrazou a ledovkou.</w:t>
      </w:r>
    </w:p>
    <w:p>
      <w:pPr/>
      <w:r>
        <w:rPr>
          <w:b w:val="1"/>
          <w:bCs w:val="1"/>
        </w:rPr>
        <w:t xml:space="preserve">Richard</w:t>
      </w:r>
      <w:r>
        <w:rPr>
          <w:b w:val="1"/>
          <w:bCs w:val="1"/>
        </w:rPr>
        <w:t xml:space="preserve">Hanáčik</w:t>
      </w:r>
      <w:r>
        <w:rPr>
          <w:b w:val="1"/>
          <w:bCs w:val="1"/>
        </w:rPr>
        <w:t xml:space="preserve"> (ANO)</w:t>
      </w:r>
      <w:r>
        <w:rPr>
          <w:b w:val="1"/>
          <w:bCs w:val="1"/>
        </w:rPr>
        <w:t xml:space="preserve">, místostarosta MOb Ostrava-Poruba: </w:t>
      </w:r>
      <w:r>
        <w:rPr/>
        <w:t xml:space="preserve">“Začínáme dříve než námraza vznikne, jelikož když je to nasazeno, tak chodníky ani nezačínají namrzat. Tam, kde se dostane technika, uklízí zhotovitel strojovou technikou, auta s pluhy a podobně, ale máme třeba místa, kde se technika nedostane jako třeba domovy důchodců, zastávky a místa kolem přechodů, kde to uklízí naše četa z technických služeb.”</w:t>
      </w:r>
    </w:p>
    <w:p>
      <w:pPr/>
      <w:r>
        <w:rPr/>
        <w:t xml:space="preserve">Silnice a chodníky v Porubě se ošetřují solí, které se spotřebuje za zimní sezónu 500 až 1000 tun podle toho, kolik sněhu napadne.</w:t>
      </w:r>
    </w:p>
    <w:p>
      <w:pPr/>
      <w:r>
        <w:rPr>
          <w:b w:val="1"/>
          <w:bCs w:val="1"/>
        </w:rPr>
        <w:t xml:space="preserve">Petr Vykrut, majitel zhotovitelské firmy: </w:t>
      </w:r>
      <w:r>
        <w:rPr/>
        <w:t xml:space="preserve">“Plánem zimní údržby se musí nasadit minimálně 4 stroje na cesty a 6 strojů na chodníky. Běžně se zúčastňuje takových 14, 15 strojů na údržbu a 6 doprovodných vozidel na zásobování solí a převoz pracovníků po ručním čištění zastávek, schodů a úseků, kde se mechanizace nedostane. Potom, co stroj provede první najetí, tak se pokračuje znovu do té doby než se to podaří dovést do schůdného nebo sjízdného stavu.” </w:t>
      </w:r>
    </w:p>
    <w:p>
      <w:pPr/>
      <w:r>
        <w:rPr/>
        <w:t xml:space="preserve">Silnice se ošetřují podle důležitosti. Jako první jsou tak na řadě nejvíce frekventované úseky. </w:t>
      </w:r>
    </w:p>
    <w:p>
      <w:pPr/>
      <w:r>
        <w:rPr>
          <w:b w:val="1"/>
          <w:bCs w:val="1"/>
        </w:rPr>
        <w:t xml:space="preserve">Petr Vykrut, majitel zhotovitelské firmy: </w:t>
      </w:r>
      <w:r>
        <w:rPr/>
        <w:t xml:space="preserve">“Plánem zimní údržby jsou definovány úseky, které se udržují, v jaké intenzitě a časech a samozřejmě plánem zimní údržby je i spousta úseků především u chodníků, které se neudržují, které jsou neudržované a ten plán zimní údržby je vlastně veřejně přístupný a měl by se každý občan s ním seznámit.”</w:t>
      </w:r>
    </w:p>
    <w:p>
      <w:pPr/>
      <w:r>
        <w:rPr/>
        <w:t xml:space="preserve">Většina strojů má elektronické dávkování soli, aby se s ní neplýtvalo. Celkově by dávka soli za den neměla překročit 60 gramů na metr čtvereční.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0383/poruba-ma-dostatek-soli-na-celou-zimu-stroje-vyjizdi-na-pokyn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2026-10-11T01:15:20+02:00</dcterms:created>
  <dcterms:modified xsi:type="dcterms:W3CDTF">2026-10-11T01:15:20+02:00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