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8.12.2023,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údržba ve Studénce absolvovala zatěžkávací zkoušku</w:t>
      </w:r>
    </w:p>
    <w:p>
      <w:pPr/>
      <w:r>
        <w:rPr/>
        <w:t xml:space="preserve">Nadílka sněhu z konce minulého týdne nadělal problémy snad všude v republice, pro Studénku, která si letos musí zimní údržbu zajistit vlastními silami, to byl doslova křest ohněm. Dodavatelská firma tu navíc nestihla včas v termínu doručit objednanou techniku </w:t>
      </w:r>
    </w:p>
    <w:p>
      <w:pPr/>
      <w:r>
        <w:rPr>
          <w:b w:val="1"/>
          <w:bCs w:val="1"/>
        </w:rPr>
        <w:t xml:space="preserve">Jiří Švagera (STUDEŇÁCI PRO STUDÉNKU), místostarosta Studénky: </w:t>
      </w:r>
      <w:r>
        <w:rPr/>
        <w:t xml:space="preserve">“Ani my jsme to nečekali, že to přijde, někde jsem četl, že spadlo nejvíce sněhu od roku 1980. Bohužel jsem ještě neměli o víkendu techniku na chodníky, to znamená, že jsme zajišťovali úklid komunikací a chodníků, které mají širší rozměry, kde jsme vyjížděli tou technikou, kterou máme půjčenou od OZO, potom jedním vlastním vozidlem a v pondělí nám dorazil traktůrek, který má užší radlici a je určen na chodníky, a ve středu nám přišel ten poslední kus, na který jsme čekali, takže teď už máme plně vybavený strojní park na zimní údržbu.”   </w:t>
      </w:r>
    </w:p>
    <w:p>
      <w:pPr/>
      <w:r>
        <w:rPr>
          <w:b w:val="1"/>
          <w:bCs w:val="1"/>
        </w:rPr>
        <w:t xml:space="preserve">Milan Kyjovský, </w:t>
      </w:r>
      <w:r>
        <w:rPr>
          <w:b w:val="1"/>
          <w:bCs w:val="1"/>
        </w:rPr>
        <w:t xml:space="preserve">vedoucí odboru údržby majetku, MěÚ Studénka: “</w:t>
      </w:r>
      <w:r>
        <w:rPr/>
        <w:t xml:space="preserve">Tady ten traktůrek splňuje parametry, které potřebujeme proto, abychom byli schopni uklidit chodníky užších rozměrů. Bohužel toho sněhu teď bylo tolik, že ne vždy ho šlo hrnout před sebou, takže se omlouvám všem, kteří si poctivě vyházeli vjezdy ke svým domkům a my jsme je, bohužel, museli zahrnout.” </w:t>
      </w:r>
    </w:p>
    <w:p>
      <w:pPr/>
      <w:r>
        <w:rPr/>
        <w:t xml:space="preserve">Jak dále Milan Kyjovský poznamenal, vnímají všechny připomínky občanů k zimní údržbě, ocení ovšem, pokud si lidé přijdou na úřad nechat situaci vysvětlit a vyslechnot informace, jak je zimní údržba prováděna.    </w:t>
      </w:r>
    </w:p>
    <w:p>
      <w:pPr/>
      <w:r>
        <w:rPr/>
        <w:t xml:space="preserve">V rámci Studénky, Butovic a Nové Horky musí město udržovat 58 kilometrů silnic, 30 kilometrů chodníků, dále také parkovací plochy, autobusové zastávky a podobně.  </w:t>
      </w:r>
    </w:p>
    <w:p>
      <w:pPr/>
      <w:r>
        <w:rPr>
          <w:b w:val="1"/>
          <w:bCs w:val="1"/>
        </w:rPr>
        <w:t xml:space="preserve">Jiří Švagera (STUDEŇÁCI PRO STUDÉNKU), místostarosta Studénky: </w:t>
      </w:r>
      <w:r>
        <w:rPr/>
        <w:t xml:space="preserve">“Chtěl bych poděkovat pracovníkům městského úřadu, kteří zajišťovali tu zimní údržbu, samozřejmě bych chtěl poděkovat dobrovolníkům, kteří nám pomáhají i lidem, kteří si uklidi chodníky před vlastními nemovitostmi.”  </w:t>
      </w:r>
    </w:p>
    <w:p>
      <w:pPr/>
      <w:r>
        <w:rPr>
          <w:b w:val="1"/>
          <w:bCs w:val="1"/>
        </w:rPr>
        <w:t xml:space="preserve">Milan Kyjovský, </w:t>
      </w:r>
      <w:r>
        <w:rPr>
          <w:b w:val="1"/>
          <w:bCs w:val="1"/>
        </w:rPr>
        <w:t xml:space="preserve">vedoucí odboru údržby majetku, MěÚ Studénka: “</w:t>
      </w:r>
      <w:r>
        <w:rPr/>
        <w:t xml:space="preserve">Kvitoval jsem s povděkem, že někde si lidé před bytovými domy byli schopni sami uklidit chodník. My bychom se tam s technikou ani nedostali, protže aut aparkují tak, že zadní částí voz jsou najeti až do chodníku a žádná technika tam neprojede.”</w:t>
      </w:r>
    </w:p>
    <w:p>
      <w:pPr/>
      <w:r>
        <w:rPr/>
        <w:t xml:space="preserve">Studenecká radnice vyzývá i další obyvatele, pokud by se chtěli stát spolupracujícími dobrovolníky zimní údržby za taxu 200 korun na hodinu, mohou se hlásit na městském úřadě.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501/zimni-udrzba-ve-studence-absolvovala-zatezkavaci-zko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2026-09-22T15:06:28+02:00</dcterms:created>
  <dcterms:modified xsi:type="dcterms:W3CDTF">2026-09-22T15:06:28+02:00</dcterms:modified>
</cp:coreProperties>
</file>

<file path=docProps/custom.xml><?xml version="1.0" encoding="utf-8"?>
<Properties xmlns="http://schemas.openxmlformats.org/officeDocument/2006/custom-properties" xmlns:vt="http://schemas.openxmlformats.org/officeDocument/2006/docPropsVTypes"/>
</file>