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titul „Železný hasič“ se opět bojovalo v zimě</w:t>
      </w:r>
    </w:p>
    <w:p>
      <w:pPr/>
      <w:r>
        <w:rPr/>
        <w:t xml:space="preserve">Do Stonavy se opět po roce sjeli zástupci hasičských  dobrovolníků z celé ČR. Jejich stonavští přátelé pro ně připravili další  zimní závod, ve kterém se prověřuje fyzická připravenost a síla.</w:t>
      </w:r>
    </w:p>
    <w:p>
      <w:pPr/>
      <w:r>
        <w:rPr>
          <w:b w:val="1"/>
          <w:bCs w:val="1"/>
        </w:rPr>
        <w:t xml:space="preserve">Antonín Kodenko, starosta SDH Stonava: </w:t>
      </w:r>
      <w:r>
        <w:rPr/>
        <w:t xml:space="preserve">„To neděláme jenom my,  dělá to celý svět. TFA se běhá po celém světě. Vyzkouší se v tom odolnost  jak profíků, tak dobrovolných hasičů, co dokážou a co všechno jsou schopni  udělat.“</w:t>
      </w:r>
    </w:p>
    <w:p>
      <w:pPr/>
      <w:r>
        <w:rPr/>
        <w:t xml:space="preserve">Stonavský závod je výjimečný tím, že je organizován  v zimě. Letos konečně v té pravé atmosféře.</w:t>
      </w:r>
    </w:p>
    <w:p>
      <w:pPr/>
      <w:r>
        <w:rPr>
          <w:b w:val="1"/>
          <w:bCs w:val="1"/>
        </w:rPr>
        <w:t xml:space="preserve">Růžena Valošková, místostarostka SDH Stonava:</w:t>
      </w:r>
      <w:r>
        <w:rPr/>
        <w:t xml:space="preserve"> „Po těch letech,  co sice mrzlo, ale na sucho a bez sněhu, po dešti, kdy jsme byli úplně promočeni,  to máme konečně na sněhu. Chtěli jsme se vyhnout těm letnímu parnu a navíc se  nám to nekryje s jiným závodem.“</w:t>
      </w:r>
    </w:p>
    <w:p>
      <w:pPr/>
      <w:r>
        <w:rPr/>
        <w:t xml:space="preserve">Závodilo se ve dvou kategoriích muži a ženy.</w:t>
      </w:r>
    </w:p>
    <w:p>
      <w:pPr/>
      <w:r>
        <w:rPr>
          <w:b w:val="1"/>
          <w:bCs w:val="1"/>
        </w:rPr>
        <w:t xml:space="preserve">Josef Brniak, člen SDH Stonava:</w:t>
      </w:r>
      <w:r>
        <w:rPr/>
        <w:t xml:space="preserve"> „Po startu je tažení  pneumatiky, smotání hadice, hammerbox, běh přes pneumatiky, přesun panáka kolem  kužele, napojení dvou přívodních savic a překlopení pneumatiky.  Poté se musí vylézt na věž a vytáhnout závaží.  Nakonec se musí doklepat kladivem pneumatika do cíle.“ </w:t>
      </w:r>
    </w:p>
    <w:p>
      <w:pPr/>
      <w:r>
        <w:rPr>
          <w:b w:val="1"/>
          <w:bCs w:val="1"/>
        </w:rPr>
        <w:t xml:space="preserve">anketa, závodníci:</w:t>
      </w:r>
      <w:r>
        <w:rPr/>
        <w:t xml:space="preserve"> „Bylo to docela těžké, ale dalo se to.  Hrozně mi mrznou ruce.“ „Bylo to těžké, ale tělo to zvládne. Důležité je mít vyrovnanou  hlavu a jít si za svým, dostat se do cíle.“ „Vzhledem k tomu, že  dlouhodobě člověk nic nedělá, tak to dneska náročné bylo.“ „Letos to bylo lepší,  protože celá trať byla na betonu. Loni jsme tady klouzali v blátě. Náročné  to ale bylo, nejhorší je v závěru ta pneumatika, těžký závod to je.“ „Běželo  se celkem dobře, na to, že jsem neměla žádnou přípravu, tak jsem do cíle  doběhla. Počasí nám vyšlo, konečně je to pravý zimní stonavský Železný hasič.“</w:t>
      </w:r>
    </w:p>
    <w:p>
      <w:pPr/>
      <w:r>
        <w:rPr/>
        <w:t xml:space="preserve">O tom, že TFA se může běžet v každém věku, přesvědčil  všechny nejstarší účastník závodu, který do Stonavy přijel z Pavlovic u  Přerova.</w:t>
      </w:r>
    </w:p>
    <w:p>
      <w:pPr/>
      <w:r>
        <w:rPr>
          <w:b w:val="1"/>
          <w:bCs w:val="1"/>
        </w:rPr>
        <w:t xml:space="preserve">Pavel Mužík, nejstarší účastník závodu:</w:t>
      </w:r>
      <w:r>
        <w:rPr/>
        <w:t xml:space="preserve"> „Nějak si chci dokázat,  že ještě nejsem tak úplně důchodce a navíc u nás v Pavlovicích vedu mládež  a ta aspoň vidí, že když jejich vedoucí závodí, tak je učí člověk, který to sám  umí.“</w:t>
      </w:r>
    </w:p>
    <w:p>
      <w:pPr/>
      <w:r>
        <w:rPr/>
        <w:t xml:space="preserve">A jak letošní stonavský Železný hasič dopadl. Loňské zlato  v kategorii žen obhájila Petra Čaganová z SDH Nižní Lhoty,  v kategorii mužů vyhrál Pavel Vacula z SDH Karviná-Hranice.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581/o-titul-zelezny-hasic-se-opet-bojovalo-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2026-05-01T13:05:31+02:00</dcterms:created>
  <dcterms:modified xsi:type="dcterms:W3CDTF">2026-05-01T13:05:31+02:00</dcterms:modified>
</cp:coreProperties>
</file>

<file path=docProps/custom.xml><?xml version="1.0" encoding="utf-8"?>
<Properties xmlns="http://schemas.openxmlformats.org/officeDocument/2006/custom-properties" xmlns:vt="http://schemas.openxmlformats.org/officeDocument/2006/docPropsVTypes"/>
</file>