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Zpěvák Martin Maxa zpříjemnil adventní dny pacientům nemocnice ve Městě Albrechticích</w:t>
      </w:r>
    </w:p>
    <w:p>
      <w:pPr/>
      <w:r>
        <w:rPr/>
        <w:t xml:space="preserve"> Sám Martin Maxa chová navíc velkou úctu ke zdravotníkům a jejich práci</w:t>
      </w:r>
    </w:p>
    <w:p>
      <w:pPr/>
      <w:r>
        <w:rPr/>
        <w:t xml:space="preserve">Martin Maxa, zpěvák: „V mém věku samozřejmě musím k této profesi, která je bohulibá, už chovat velkou úctu, což samozřejmě také činím. Obecně musím říct, že celý život jsem měl k doktorům vždycky důvěru a vždycky jsem k nim přistupoval jako k lidem, kteří mi v tom mém problému mohou pomoci nikdy jsem neměl žádné obavy. Vždycky jsem tak nějak rád svěřil do jejich rukou.“</w:t>
      </w:r>
    </w:p>
    <w:p>
      <w:pPr/>
      <w:r>
        <w:rPr/>
        <w:t xml:space="preserve">Daniela Houdková, sestra: „Dneska k nám zavítá do nemocnice Město Albrechtice pan Martin Maxa, velice se na něj těšíme. Snaží se nám trošku zpříjemnit naše odpoledne pro naše pacienty a klienty. Doufám, že se to bude všem líbit a mockrát mu děkujeme za návštěvu, kterou tady u nás udělá.“</w:t>
      </w:r>
    </w:p>
    <w:p>
      <w:pPr/>
      <w:r>
        <w:rPr/>
        <w:t xml:space="preserve"> Návštěva Martina Maxy v nemocnici vyla navíc dárkem od Trofea Niké, pořádající v Jeseníkách jízdy autoveteránů.</w:t>
      </w:r>
    </w:p>
    <w:p>
      <w:pPr/>
      <w:r>
        <w:rPr/>
        <w:t xml:space="preserve">Marcela Rotter, pořadatelka Trofeo Niké: „Máme ohromnou radost s Martinem Maxou, protože on je v podstatě už třetím rokem generálním ambasadorem podhorské jízdy veteránů, která u nás, dá se říci, zakořenila. A právě Trofeo Niké dnes daruje krásný předvánoční čas lidem, kteří to, myslím si, velmi ocení a uděláme jim radost.“</w:t>
      </w:r>
    </w:p>
    <w:p>
      <w:pPr/>
      <w:r>
        <w:rPr/>
        <w:t xml:space="preserve">Martin Maxa, zpěvák: „Dneska zazpívám ne jenom doktorům, ale i pacientům, všem, kteří si to přijdou poslechnout, pokusíme se jim našimi písničkami zpříjemnit ten dnešní den, tuhle vánoční atmosféru, tak doufám, že to budou kvitovat s potěšením a že po nás nebudou nic házet a že si to rádi vyslechnou.“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629/zpevak-martin-maxa-zprijemnil-adventni-dny-pacientum-nemocnice-ve-meste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2026-05-19T15:20:52+02:00</dcterms:created>
  <dcterms:modified xsi:type="dcterms:W3CDTF">2026-05-19T15:20:52+02:00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