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i trenér Ju Jitsu přivezli do Frýdku-Místku 7 medailí z mistrovství světa</w:t>
      </w:r>
    </w:p>
    <w:p>
      <w:pPr/>
      <w:r>
        <w:rPr/>
        <w:t xml:space="preserve">Valérie, Krystýna i jejich trenér Honza jsou opravdovými  přeborníky v japonském Ju Jitsu. Trojice z Frýdku-Místku se dostala na  mistrovství světa v Lotyšsku, kde posbírali několik cenných kovů.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"Myslím si, že jsme neudělali rozhodně ostudu, protože jsme  přivezli jak zlaté, tak bronzové a stříbrné medaile."</w:t>
      </w:r>
    </w:p>
    <w:p>
      <w:pPr/>
      <w:r>
        <w:rPr>
          <w:b w:val="1"/>
          <w:bCs w:val="1"/>
        </w:rPr>
        <w:t xml:space="preserve">Valérie Pudová, účastnice MS v Lotyšku:</w:t>
      </w:r>
      <w:r>
        <w:rPr/>
        <w:t xml:space="preserve"> "Bylo to náročné, jak fyzicky, tak i psychicky. Fyzicky tři  závodní dny. Pořád příprava byla náročná. Nebyli jsme s rodinou tolik. A osobní  kontakt. Byla jenom škola, trénink, ráno jsme jeli na trénink, potom do školy,  a ze školy na další trénink. Úplně omezeni v kontaktu se všemi, to na tom bylo  náročné. Ale potom jsme vyhrály."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"Bylo to určitě těžké, se stresem, psychicky i fyzicky. Byly  to fakt turnaje, které prodloužení. Ale dopadlo to, tak, jak to dopadlo. Takže  jsem šťastná."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"Ten turnaj byl pro nás hrozně náročný, protože byly to tři  různé disciplíny ve třech dnech. Takže jednak to cestování bylo dlouhé a náročné.  Připravit se potom na turnaj, dlouhodobá příprava a výsledky jsme přivezli si  myslím skvělé."</w:t>
      </w:r>
    </w:p>
    <w:p>
      <w:pPr/>
      <w:r>
        <w:rPr/>
        <w:t xml:space="preserve">Kristýna získala dvě bronzové medaile a Valérie vybojovala dokonce  dvě zlata a jedno stříbro.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"To bylo do váhových kategorií. Podle váhy a věku. A  výkonnosti."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jsem měla v kategorii osm soupeřek. A vyhrála jsem  asi 3 zápasy a potom jsem prohrála bohužel s Ukrajinkou."</w:t>
      </w:r>
    </w:p>
    <w:p>
      <w:pPr/>
      <w:r>
        <w:rPr/>
        <w:t xml:space="preserve">Medaile přivezl i trenér, který ve své kategorii získal zlato  a stříbro. 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 jsme se nominovali na mistrovství světa díky tomu, že  jsme přivezli medaile z mistrovství Evropy, které probíhalo na Slovensku.  A teďka teda Lotyško a samozřejmě budeme pokračovat dál. Protože vypadá to  velmi dobře. A Combat Jiu-Jitsu by se mělo zapsat i pod SportAccord Combat Games,  což je taková olympiáda neolympijských bojových sportů."</w:t>
      </w:r>
    </w:p>
    <w:p>
      <w:pPr/>
      <w:r>
        <w:rPr/>
        <w:t xml:space="preserve">Obě děvčata by se bojovým sportům chtěla věnovat i dál.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bych chtěla něco v kleci. Určitě vyhrát, nějaký MMA  zápas, ale to uvidíme, jak vyvrbí teď v následující době."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"Chtěla bych se tomu věnovat i do budoucna. Teď mám za sebou  to mistrovství světa, což je pro mě nějaký dosažený cíl. A v plánu asi MMA  zápas, pokud by to nějakým způsobem šlo."</w:t>
      </w:r>
    </w:p>
    <w:p>
      <w:pPr/>
      <w:r>
        <w:rPr/>
        <w:t xml:space="preserve">Tento úspěch určitě ještě více zpopularizuje Akademii japonského  Ju jitsu ve Frýdku-Místku. Ta má aktuálně zhruba 100 členů a chce se dál  rozvíjet.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670/devcata-i-trener-ju-jitsu-privezli-do-frydkumistku-7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2026-06-24T18:56:47+02:00</dcterms:created>
  <dcterms:modified xsi:type="dcterms:W3CDTF">2026-06-24T18:56:47+02:00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