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23.12.2023,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Vyslovená Novoroční přání pro všechny obyvatele Karviné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"Rád bych popřál všem Karviňákům do nového roku vše nejlepší, zdraví, štěstí, hodně osobních i pracovních úspěchů a do toho roku 2024 ať se jim podaří, co si přejí.” </w:t>
      </w:r>
    </w:p>
    <w:p>
      <w:pPr/>
      <w:r>
        <w:rPr>
          <w:b w:val="1"/>
          <w:bCs w:val="1"/>
        </w:rPr>
        <w:t xml:space="preserve">Zdeněk Jelínek, ředitel ZŠ a MŠ Cihelní:</w:t>
      </w:r>
      <w:r>
        <w:rPr/>
        <w:t xml:space="preserve"> "Doba je zlá a složitá. Já bych jim popřál to nejdůležitější a to je zdraví. Přál bych si za sebe a možná i za všechny, abychom se k sobě chovali mile a abychom našli pochopení pro ty, co to zázemí a klid nemají. Já si myslím, že jich přibývá. Takže pevné zdraví a hodně štěstí do nového roku.”</w:t>
      </w:r>
    </w:p>
    <w:p>
      <w:pPr/>
      <w:r>
        <w:rPr>
          <w:b w:val="1"/>
          <w:bCs w:val="1"/>
        </w:rPr>
        <w:t xml:space="preserve">Šárka Kašpárková, úspěšná atletka</w:t>
      </w:r>
      <w:r>
        <w:rPr/>
        <w:t xml:space="preserve">: "Do nového roku bych popřála několik věcí. V první řadě zdraví.  Ono, čím je člověk starší, tak pochopí, že to není fráze, ale hrozně důležitá součást života a pak samozřejmě ať se všichni máme líp,. je tady hodně těžká situace v republice, v Evropě, takže bych přála všem, aby konečně všude zavládla světový mír, jak se říká v jednom nejmenovaném filmu.” </w:t>
      </w:r>
    </w:p>
    <w:p>
      <w:pPr/>
      <w:r>
        <w:rPr>
          <w:b w:val="1"/>
          <w:bCs w:val="1"/>
        </w:rPr>
        <w:t xml:space="preserve">Tomáš Canibal, ředitel KHN: </w:t>
      </w:r>
      <w:r>
        <w:rPr/>
        <w:t xml:space="preserve">"Ze všeho nejdůležitější je zdraví. Proto bych chtěl každému popřát každému z nás zdraví a pokud budou mít lidé nějaké trable se svým zdravím, tak bych si přál,. aby se nadále s důvěrou obraceli na naši nemocnici a pevně věřím, že jim s tím pomůžeme. Dovol bych si také popřát všem našim zaměstnancům a pevně věřím, že rok 2024 bude pro všechny úspěšný jak v rovině osobní, tak pracovní.”</w:t>
      </w:r>
    </w:p>
    <w:p>
      <w:pPr/>
      <w:r>
        <w:rPr>
          <w:b w:val="1"/>
          <w:bCs w:val="1"/>
        </w:rPr>
        <w:t xml:space="preserve">Miroslav Kolátek, preventista PČR MSK:</w:t>
      </w:r>
      <w:r>
        <w:rPr/>
        <w:t xml:space="preserve"> "Já bych divákům popřál, aby ten následující rok byl pro ně rokem úspěšným, plným pohody a úsměvů a pevného zdraví, ale aby je nepotkala žádná negativní událost v podobě nehody, zrcátka aby byl pro ně rokem bezpečným a aby se jim nic zlého nestalo.”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</w:t>
      </w:r>
      <w:r>
        <w:rPr/>
        <w:t xml:space="preserve">: "Já jsem si připravila takovou krátkou říkanku, která je všeobjímající a popřeje vše, co by si každý přál v příštím roce: Hop a skok, nový rok přišel, tak aby vám vyšel.”</w:t>
      </w:r>
    </w:p>
    <w:p>
      <w:pPr/>
      <w:r>
        <w:rPr>
          <w:b w:val="1"/>
          <w:bCs w:val="1"/>
        </w:rPr>
        <w:t xml:space="preserve">děti ze Základní školy Slovenská: "</w:t>
      </w:r>
      <w:r>
        <w:rPr/>
        <w:t xml:space="preserve">Já bych lidem popřála do příštího roku aby byli všichni šťastní, byli spolu a aby věci byly tak, jak mají být.” "Já bych dětem popřál, ať se mají hezky do příštího roku, aby se jim splnila přání, která si přála."</w:t>
      </w:r>
    </w:p>
    <w:p>
      <w:pPr/>
      <w:r>
        <w:rPr>
          <w:b w:val="1"/>
          <w:bCs w:val="1"/>
        </w:rPr>
        <w:t xml:space="preserve">Michal Papadopulos, fotbalista MFK Karviná: </w:t>
      </w:r>
      <w:r>
        <w:rPr/>
        <w:t xml:space="preserve">"Chtěl bych popřát Karviňákům, všem fanouškům fotbalu nebo celkově sportu a všem lidem všechno nejlepší  a hlavně ať zdravíčko drží v tom roce 2024."</w:t>
      </w:r>
    </w:p>
    <w:p>
      <w:pPr/>
      <w:r>
        <w:rPr>
          <w:b w:val="1"/>
          <w:bCs w:val="1"/>
        </w:rPr>
        <w:t xml:space="preserve">Barbora Míková, studentka Gymnázia Karviná: </w:t>
      </w:r>
      <w:r>
        <w:rPr/>
        <w:t xml:space="preserve">"Za studenty gymnázia bych popřála všem lidem v Karviné vše nejlepší do nového roku, hodně štěstí a zdraví a studentům dobré studijní výsledky.” </w:t>
      </w:r>
    </w:p>
    <w:p>
      <w:pPr/>
      <w:r>
        <w:rPr>
          <w:b w:val="1"/>
          <w:bCs w:val="1"/>
        </w:rPr>
        <w:t xml:space="preserve">Ivo Žolnerčík, ředitel Nemocnice Karviná-Ráj: </w:t>
      </w:r>
      <w:r>
        <w:rPr/>
        <w:t xml:space="preserve">"Chci jim popřát hlavně zdraví, pohodu, ať žijeme tady v klidu míru a pohodě a nejsou tady mezi námi žádné rozbroje."</w:t>
      </w:r>
    </w:p>
    <w:p>
      <w:pPr/>
      <w:r>
        <w:rPr>
          <w:b w:val="1"/>
          <w:bCs w:val="1"/>
        </w:rPr>
        <w:t xml:space="preserve">Viktor Chudoba, vedoucí souborů: </w:t>
      </w:r>
      <w:r>
        <w:rPr/>
        <w:t xml:space="preserve">"Lidem do nového roku bych popřál hodně štěstí a zdraví a hodně lásky. Aby ten nejhlubší lidský cit zůstal v jejich srdcích, nejen dnes, ale celý příští rok, protože té lásky je stále potřeba kolem nás.”</w:t>
      </w:r>
    </w:p>
    <w:p>
      <w:pPr/>
      <w:r>
        <w:rPr>
          <w:b w:val="1"/>
          <w:bCs w:val="1"/>
        </w:rPr>
        <w:t xml:space="preserve"> Dominik Solák, Denis Harabiš, David Růža, házenkáři HCB Karviná:</w:t>
      </w:r>
      <w:r>
        <w:rPr>
          <w:b w:val="1"/>
          <w:bCs w:val="1"/>
        </w:rPr>
        <w:t xml:space="preserve"> </w:t>
      </w:r>
      <w:r>
        <w:rPr/>
        <w:t xml:space="preserve">"Zdravíme všechny fanoušky karvinské házené. Chtěli bychom vám jménem HCB Karviná popřát hodně štěstí, zdraví, lásky a pohody.”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691/vyslovena-novorocni-prani-pro-vsechny-obyvatele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2026-09-03T10:57:07+02:00</dcterms:created>
  <dcterms:modified xsi:type="dcterms:W3CDTF">2026-09-03T10:57:07+02:00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