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Atletika Poruba už není jen mládežnickým klubem. Vychovává i dospělé atlety, kteří sklízí úspěchy i za hranicemi</w:t>
      </w:r>
    </w:p>
    <w:p>
      <w:pPr/>
      <w:r>
        <w:rPr/>
        <w:t xml:space="preserve">Atletika Poruba už není jen mládežnickým klubem. V poslední době vychovává i dospělé atlety, kteří dosahují mimořádných úspěchů jak na domácích, tak evropských soutěžích. </w:t>
      </w:r>
    </w:p>
    <w:p>
      <w:pPr/>
      <w:r>
        <w:rPr>
          <w:b w:val="1"/>
          <w:bCs w:val="1"/>
        </w:rPr>
        <w:t xml:space="preserve">Ivan Válka, trenér, Atletika Poruba: </w:t>
      </w:r>
      <w:r>
        <w:rPr/>
        <w:t xml:space="preserve">“Letos se nám podařilo s družstvem žen postoupit do 1. ligy. Je to zatím největší úspěch. Myslím si, že už v roce 2010 se nám jednou podařilo postoupit, ale v zápětí, o rok později jsme zase sestoupili, takže pro tentokrát se budeme snažit uhrát nějaký střed tabulky.”</w:t>
      </w:r>
    </w:p>
    <w:p>
      <w:pPr/>
      <w:r>
        <w:rPr/>
        <w:t xml:space="preserve">Zatím nejúspěšnějším rokem byl rok 2022, kdy se dvěma atletům podařilo postoupit do finále ME v Mnichově. Jedním z nich byl oštěpař Martin Konečný.</w:t>
      </w:r>
    </w:p>
    <w:p>
      <w:pPr/>
      <w:r>
        <w:rPr>
          <w:b w:val="1"/>
          <w:bCs w:val="1"/>
        </w:rPr>
        <w:t xml:space="preserve">Martin Konečný, Atletika Poruba: </w:t>
      </w:r>
      <w:r>
        <w:rPr/>
        <w:t xml:space="preserve">“Já jsem člen atletiky Poruba od 2020. Do Ostravy jsem přestoupil z oddílu VSK Univerzita Brno a šel jsem hlavně kvůli tréninkovým podmínkám, které jsou v Porubě mnohem lepší než byly v Brně. Mezi největší úspěchy patří 7. místo na evropském vrhačském poháru  v Portugalsku minulý rok a ten největší úspěch asi 12. místo na ME v Mnichově v roce 2022. Spíš takový sen než cíl je kvalifikovat se na OH v Paříži , které proběhnou příští rok v srpnu.”</w:t>
      </w:r>
    </w:p>
    <w:p>
      <w:pPr/>
      <w:r>
        <w:rPr/>
        <w:t xml:space="preserve">Co se týká medailí, tak nejvíce v historii jich klub získal letos. Z MČR jich přivezl celkem 20, z toho 6 zlatých. Další zlatou medaili vybojoval Matyáš Zach na evropských olympijských hrách mládeže. </w:t>
      </w:r>
    </w:p>
    <w:p>
      <w:pPr/>
      <w:r>
        <w:rPr>
          <w:b w:val="1"/>
          <w:bCs w:val="1"/>
        </w:rPr>
        <w:t xml:space="preserve">Matyáš Zach, Atletika Poruba: </w:t>
      </w:r>
      <w:r>
        <w:rPr/>
        <w:t xml:space="preserve">“Minulý rok se mi podařilo vyhrát olympijský festival mládeže evropský, překážky a tento rok taky. Obhájil jsem titul znovu, takže asi můj nejlepší výkon. Cíle přesné nemám, ale hlavně u toho vydržet co nejdéle. Dokud mě to bude naplňovat a bavit, tak u toho zůstanu.”</w:t>
      </w:r>
    </w:p>
    <w:p>
      <w:pPr/>
      <w:r>
        <w:rPr>
          <w:b w:val="1"/>
          <w:bCs w:val="1"/>
        </w:rPr>
        <w:t xml:space="preserve">Petra Poštulková, Atletika Poruba: </w:t>
      </w:r>
      <w:r>
        <w:rPr/>
        <w:t xml:space="preserve">“Nejvíce si asi vážím letošního roku, kdy jsem vyhrála MČR na 100 m překážek a nominovala jsem se na evropské olympijské hry mládeže. V příštím roce bych se určitě chtěla nominovat na ME a možná i dovézt nějakou medaili.”</w:t>
      </w:r>
    </w:p>
    <w:p>
      <w:pPr/>
      <w:r>
        <w:rPr>
          <w:b w:val="1"/>
          <w:bCs w:val="1"/>
        </w:rPr>
        <w:t xml:space="preserve">Nela Štefková, Atletika Poruba: </w:t>
      </w:r>
      <w:r>
        <w:rPr/>
        <w:t xml:space="preserve">“Za největší úspěchy považuji tuto sezonu. Na začátku roku to byl pětiboj v hale. Tam jsem byla druhá v republice a celkově považuji za nejlepší výsledky republikové umístění. V příští sezoně bych chtěla dosáhnout dobrých umístění na republice, popřípadě i medaili a dál i účast na více mezinárodních soutěžích jako je třeba Evropa.”</w:t>
      </w:r>
    </w:p>
    <w:p>
      <w:pPr/>
      <w:r>
        <w:rPr/>
        <w:t xml:space="preserve">Atletika Poruba nabízí jedny z nejlepších tréninkových podmínek v zemi, atleti mají k dispozici vrhačský areál, atletickou halu a nový atletický stadion s veškerým zázemím.  </w:t>
      </w:r>
    </w:p>
    <w:p>
      <w:pPr/>
      <w:r>
        <w:rPr>
          <w:b w:val="1"/>
          <w:bCs w:val="1"/>
        </w:rPr>
        <w:t xml:space="preserve">Ivan Válka, trenér, Atletika Poruba: </w:t>
      </w:r>
      <w:r>
        <w:rPr/>
        <w:t xml:space="preserve">“Na stadion jsme čekali hodně dlouho a myslím si, že to bude obrovská pomoc. Lidé si vůbec neumí představit, co je běhat na 300 metrovém školním hřišti na rozdíl od regulérního stadionu, který se dá využívat v podstatě celoročně.”</w:t>
      </w:r>
    </w:p>
    <w:p>
      <w:pPr/>
      <w:r>
        <w:rPr/>
        <w:t xml:space="preserve">Na výchově atletů klub intenzivně spolupracuje mimo jiné s krajskou atletickou akademií, sportovním gymnáziem i sportovním centrem ministerstva vnitra OLYMP.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744/atletika-poruba-uz-neni-jen-mladeznickym-klubem-vychovava-i-dospele-atlety-kteri-sklizi-uspechy-i-za-hran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2026-08-05T03:45:40+02:00</dcterms:created>
  <dcterms:modified xsi:type="dcterms:W3CDTF">2026-08-05T03:45:40+02:00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