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MS kraje navštívil krnovskou nemocnici aby před svátky poděkoval za práci personálu, odcházející náměstkyni a vrchním sestrám</w:t>
      </w:r>
    </w:p>
    <w:p>
      <w:pPr/>
      <w:r>
        <w:rPr/>
        <w:t xml:space="preserve"> Krnovská nemocnice není samozřejmě jedinou, kterou hejtman s vyjádřením díků navštívil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„Blíží se vánoce a já jsem se rozhodl, že chci poděkovat zdravotníkům a personálu v našich nemocnicích, protože si uvědomuji, že v dnešní těžké době pečovat o naše zdraví, je to nejvíc a tím bych chtěl všem zdravotníkům poděkovat za jejich trpělivost, protože mnohdy je to o tom úsměvu na rtu.“</w:t>
      </w:r>
    </w:p>
    <w:p>
      <w:pPr/>
      <w:r>
        <w:rPr/>
        <w:t xml:space="preserve"> Hejtman prošel všechna oddělení a poděkoval jejich vedení i personálu. Nemocnici současně čekají velké personální změny v souvislosti s dosažením důchodového věku náměstkyně ředitele a dvou vrchních sester.  </w:t>
      </w:r>
    </w:p>
    <w:p>
      <w:pPr/>
      <w:r>
        <w:rPr>
          <w:b w:val="1"/>
          <w:bCs w:val="1"/>
        </w:rPr>
        <w:t xml:space="preserve">Ladislav Václavec, ředitel SZZ Krnov::</w:t>
      </w:r>
      <w:r>
        <w:rPr/>
        <w:t xml:space="preserve"> „V nemocnici jsme stanovili zásadu, že kdo má důchodový věk,  tak dává svoji funkci k dispozici, aby mladší mohli ukázat, že to povedou také dobře.“</w:t>
      </w:r>
    </w:p>
    <w:p>
      <w:pPr/>
      <w:r>
        <w:rPr/>
        <w:t xml:space="preserve"> Náměstkyně ředitele pro ošetřovatelskou péči Šárka Tavandzi  spojila s nemocnicí celý svůj profesní život.  </w:t>
      </w:r>
    </w:p>
    <w:p>
      <w:pPr/>
      <w:r>
        <w:rPr>
          <w:b w:val="1"/>
          <w:bCs w:val="1"/>
        </w:rPr>
        <w:t xml:space="preserve">Šárka Tavandzi, končící ve funkci náměstkyně:</w:t>
      </w:r>
      <w:r>
        <w:rPr/>
        <w:t xml:space="preserve"> „V nemocnici pracuji už 43 let, bylo mi potěšením, spolupracovat se všemi zdravotníky, moje práce tady nekončí, i když opouštím pozici náměstkyně, budu pracovat jako manažer kvality i nadále a budu se těšit na další spolupráci s ostatními.“</w:t>
      </w:r>
    </w:p>
    <w:p>
      <w:pPr/>
      <w:r>
        <w:rPr/>
        <w:t xml:space="preserve"> Práci vrchních sester opouštějí také Ivana Marková a Irena Heinrichová. Také jim se dostalo poděkování hejtmana a vedoucího odboru zdravotnictví MS kraje Lukáš Chaláse. 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„Ty moje pocity jsou – tady se mísí smutek s nějakou nadějí do budoucnosti. Je mi to líto, ale odcházejí naše tři pracovnice, které pracovaly velmi dlouho v nemocnici, odcházejí ze svých pozic, které dělaly výborně, ale Já jim za všechno strašně moc děkuji.“</w:t>
      </w:r>
    </w:p>
    <w:p>
      <w:pPr/>
      <w:r>
        <w:rPr/>
        <w:t xml:space="preserve"> Ani odcházející vrchní sestry nemocnici neopouštějí, ale zůstanou v ní pracovat na jiných pozicích. 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„Všechna tři děvčata budou v nemocnici pracovat dále na jiných pozicích, ale pracovat v nemocnici zůstávají, za což jim také patří dík.“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780/hejtman-ms-kraje-navstivil-krnovskou-nemocnici-aby-pred-svatky-podekoval-za-praci-personalu-odchazejici-namestkyni-a-vrchnim-sest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2026-04-14T13:50:04+02:00</dcterms:created>
  <dcterms:modified xsi:type="dcterms:W3CDTF">2026-04-14T13:50:04+02:00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