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slaví 100 let od vzniku Velké Ostravy. Vznikla sloučením 7 moravských obcí</w:t>
      </w:r>
    </w:p>
    <w:p>
      <w:pPr/>
      <w:r>
        <w:rPr/>
        <w:t xml:space="preserve">V prosinci 1923 schválila československá vláda sloučení 7 moravských obcí. Od 1. ledna 1924 tak začala oficiálně existovat Velká Ostrava, která se stala 3 největším městem v zemi s téměř 114 tisíci obyvateli. Tvořily ji Moravská Ostrava, Hrabůvka, Mariánské Hory, Nová Ves, Přívoz,  Vítkovice a Zábřeh.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"Vznik Velké Ostravy v roce 1924 byl jedním z nejvýznamnějších milníků historie města." </w:t>
      </w:r>
    </w:p>
    <w:p>
      <w:pPr/>
      <w:r>
        <w:rPr>
          <w:b w:val="1"/>
          <w:bCs w:val="1"/>
        </w:rPr>
        <w:t xml:space="preserve">Hana Šústková, ředitelka Archivu města Ostravy: </w:t>
      </w:r>
      <w:r>
        <w:rPr/>
        <w:t xml:space="preserve">"Projekt z roku 1919 ztroskotal na nemožnosti spojit obce ze slezské a moravské části do jednoho celku, takže potom už se jednalo pouze o spojení 7 obcí z části moravské."  </w:t>
      </w:r>
    </w:p>
    <w:p>
      <w:pPr/>
      <w:r>
        <w:rPr/>
        <w:t xml:space="preserve">Oslavy sta let Velké Ostravy se zapojí v průběhu roku všech 5 městských obvodů, kterých se tehdy spojení týkalo. </w:t>
      </w:r>
    </w:p>
    <w:p>
      <w:pPr/>
      <w:r>
        <w:rPr>
          <w:b w:val="1"/>
          <w:bCs w:val="1"/>
        </w:rPr>
        <w:t xml:space="preserve">Lucie Baránková-Vilamová, náměstkyně primátora Ostravy:</w:t>
      </w:r>
      <w:r>
        <w:rPr/>
        <w:t xml:space="preserve"> "Snažili jsme se zkoordinovat jednotlivé akce na obvodech tak, aby dávaly smysl, aby měly jednotnou provázanou linku, aby měly nějakou dramaturgii a aby se to skutečně týkalo Velké Ostravy."</w:t>
      </w:r>
    </w:p>
    <w:p>
      <w:pPr/>
      <w:r>
        <w:rPr/>
        <w:t xml:space="preserve">Do oslav jsou zapojeny také městské instituce jako je muzeum, galerie výtvarného umění nebo knihovna, která připravila unikátní hru pro celou rodinu. Jmenuje se 7 klíčů a hráči musejí v 7 městských částech najít 7 indicií, které je dovedou k pokladu.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862/mesto-slavi-100-let-od-vzniku-velke-ostravy-vznikla-sloucenim-7-moravskych-ob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2026-10-30T00:11:15+01:00</dcterms:created>
  <dcterms:modified xsi:type="dcterms:W3CDTF">2026-10-30T00:11:15+01:00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