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si v hale Fénix zatančily zumbu se světovým lektorem z Itálie</w:t>
      </w:r>
    </w:p>
    <w:p>
      <w:pPr/>
      <w:r>
        <w:rPr/>
        <w:t xml:space="preserve">Desítky žen si nenechaly ujít další lekci zumby v hale Fénix. Tentokrát ale byly ve velkém očekávání, protože hodinu vedl světový instruktor z Itálie.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“Opravdu se na toho kluka těšíme, něco jsme nakoukali na youtube, je fantastický, určitě nás umí do toho vtáhnout. Je výborný pohybově a strašně se na to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“Miluju tanec, miluji pohyb. To je moje láska a vlastně jsem přišla, protože s Ivou už se známe hodně dlouho a ona to celé zorganizovala a já jsem ráda, že něco takového dokázala zorganizovat, že tady máme světového pána, který nám bude tu zumbu předtančovat.”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“Jelikož jezdí po celém světě, tak jsem chtěla i mým klientkám ukázat, jaká je jiná zumba v podání muže Itala. Holky z Havířova mě úplně překvapily, protože se chtějí hýbat a to je důležité a pro zdraví se musíme hýbat a takovou velkou účast jsem čekala i nečekala. Dělám to poprvé takovou velkou akci, tak jsem velice ráda, že tuto halu zaplnily, že jsme na maximu a teď už se jen pobavit a zacvičit si.”</w:t>
      </w:r>
    </w:p>
    <w:p>
      <w:pPr/>
      <w:r>
        <w:rPr/>
        <w:t xml:space="preserve">Raffaele Verrillo je nejen tanečník, ale také zpěvák a věnuje se i charitě.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"Pomáhá například v Angole chudým lidem, staví tam nemocnici. Jeho povolání je inženýr a on to navrhuje a financuje.”</w:t>
      </w:r>
    </w:p>
    <w:p>
      <w:pPr/>
      <w:r>
        <w:rPr/>
        <w:t xml:space="preserve">Raf navštívil mnoho zemí. Do ČR přijel poprvé.</w:t>
      </w:r>
    </w:p>
    <w:p>
      <w:pPr/>
      <w:r>
        <w:rPr>
          <w:b w:val="1"/>
          <w:bCs w:val="1"/>
        </w:rPr>
        <w:t xml:space="preserve">Raffaele Verrillo, instruktor zumby: </w:t>
      </w:r>
      <w:r>
        <w:rPr/>
        <w:t xml:space="preserve">“Já jsem se zumbou projel celý svět. Začal jsem v roce 2012. Zumbu zná celý svět a je to velice oblíbený fitness program. Mou srdeční záležitostí je Angola v Africe. Není to vyspělý stát a pomáhám tam v hlavním městě se stavbou nemocnice a samozřejmě tančíme zumbu. Veškerý výtěžek z lekcí jde na podporu nemocnice.”</w:t>
      </w:r>
    </w:p>
    <w:p>
      <w:pPr/>
      <w:r>
        <w:rPr/>
        <w:t xml:space="preserve">Hodina zumby se všem ženám líbila a věří, že se instruktor třeba do Havířova ještě někdy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80/zeny-si-v-hale-fenix-zatancily-zumbu-se-svetovym-lektorem-z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2026-04-27T10:40:01+02:00</dcterms:created>
  <dcterms:modified xsi:type="dcterms:W3CDTF">2026-04-27T10:40:01+02:00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